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 xml:space="preserve">газопотребления) АО «Газпром газораспределение Махачкала» за </w:t>
      </w:r>
      <w:r w:rsidR="00605019">
        <w:t>март</w:t>
      </w:r>
      <w:r w:rsidR="002C493F">
        <w:t xml:space="preserve"> 2025</w:t>
      </w:r>
      <w:r>
        <w:t xml:space="preserve"> год</w:t>
      </w:r>
      <w:r w:rsidR="00605019">
        <w:t xml:space="preserve">                  </w:t>
      </w:r>
      <w:proofErr w:type="gramStart"/>
      <w:r w:rsidR="00605019">
        <w:t xml:space="preserve">   (</w:t>
      </w:r>
      <w:proofErr w:type="gramEnd"/>
      <w:r w:rsidR="00605019">
        <w:t>факт)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80356D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56D" w:rsidRDefault="0080356D" w:rsidP="0080356D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6D" w:rsidRDefault="0080356D" w:rsidP="0080356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1,361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6D" w:rsidRDefault="00D80232" w:rsidP="0080356D">
            <w:pPr>
              <w:pStyle w:val="ConsPlusNormal"/>
            </w:pPr>
            <w:r>
              <w:t>0,639</w:t>
            </w:r>
          </w:p>
        </w:tc>
      </w:tr>
      <w:tr w:rsidR="0080356D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56D" w:rsidRDefault="0080356D" w:rsidP="0080356D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6D" w:rsidRDefault="0080356D" w:rsidP="0080356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6D" w:rsidRDefault="0080356D" w:rsidP="0080356D">
            <w:pPr>
              <w:pStyle w:val="ConsPlusNormal"/>
            </w:pPr>
            <w:r>
              <w:t>0</w:t>
            </w:r>
          </w:p>
        </w:tc>
      </w:tr>
      <w:tr w:rsidR="0080356D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56D" w:rsidRDefault="0080356D" w:rsidP="0080356D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6D" w:rsidRDefault="0080356D" w:rsidP="0080356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6D" w:rsidRDefault="0080356D" w:rsidP="0080356D">
            <w:pPr>
              <w:pStyle w:val="ConsPlusNormal"/>
            </w:pPr>
            <w:r>
              <w:t>0</w:t>
            </w:r>
          </w:p>
        </w:tc>
      </w:tr>
      <w:tr w:rsidR="0080356D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56D" w:rsidRDefault="0080356D" w:rsidP="0080356D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6D" w:rsidRDefault="0080356D" w:rsidP="0080356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6D" w:rsidRDefault="0080356D" w:rsidP="0080356D">
            <w:pPr>
              <w:pStyle w:val="ConsPlusNormal"/>
            </w:pPr>
            <w:r>
              <w:t>0</w:t>
            </w:r>
          </w:p>
        </w:tc>
      </w:tr>
      <w:tr w:rsidR="0080356D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56D" w:rsidRDefault="0080356D" w:rsidP="0080356D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6D" w:rsidRDefault="0080356D" w:rsidP="0080356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6D" w:rsidRDefault="0080356D" w:rsidP="0080356D">
            <w:pPr>
              <w:pStyle w:val="ConsPlusNormal"/>
            </w:pPr>
            <w:r>
              <w:t>0</w:t>
            </w:r>
          </w:p>
        </w:tc>
      </w:tr>
      <w:tr w:rsidR="0080356D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56D" w:rsidRDefault="0080356D" w:rsidP="0080356D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6D" w:rsidRDefault="0080356D" w:rsidP="0080356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0,249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6D" w:rsidRDefault="0080356D" w:rsidP="0080356D">
            <w:pPr>
              <w:pStyle w:val="ConsPlusNormal"/>
            </w:pPr>
            <w:r>
              <w:t>0,205</w:t>
            </w:r>
          </w:p>
        </w:tc>
      </w:tr>
      <w:tr w:rsidR="0080356D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56D" w:rsidRDefault="0080356D" w:rsidP="0080356D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6D" w:rsidRDefault="0080356D" w:rsidP="0080356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6D" w:rsidRDefault="0080356D" w:rsidP="0080356D">
            <w:pPr>
              <w:pStyle w:val="ConsPlusNormal"/>
            </w:pPr>
            <w:r>
              <w:t>0</w:t>
            </w:r>
          </w:p>
        </w:tc>
      </w:tr>
      <w:tr w:rsidR="0080356D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6D" w:rsidRDefault="0080356D" w:rsidP="0080356D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6D" w:rsidRDefault="0080356D" w:rsidP="0080356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1,61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6D" w:rsidRDefault="0080356D" w:rsidP="00D80232">
            <w:pPr>
              <w:pStyle w:val="ConsPlusNormal"/>
            </w:pPr>
            <w:r>
              <w:t>0,</w:t>
            </w:r>
            <w:r w:rsidR="00D80232">
              <w:t>844</w:t>
            </w:r>
            <w:bookmarkStart w:id="1" w:name="_GoBack"/>
            <w:bookmarkEnd w:id="1"/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0D6501"/>
    <w:rsid w:val="001274C4"/>
    <w:rsid w:val="0019726B"/>
    <w:rsid w:val="002C493F"/>
    <w:rsid w:val="00331C16"/>
    <w:rsid w:val="00442A96"/>
    <w:rsid w:val="00605019"/>
    <w:rsid w:val="007C5A3B"/>
    <w:rsid w:val="007D7222"/>
    <w:rsid w:val="0080356D"/>
    <w:rsid w:val="00852F21"/>
    <w:rsid w:val="008A33CB"/>
    <w:rsid w:val="008E3996"/>
    <w:rsid w:val="00901618"/>
    <w:rsid w:val="00A61616"/>
    <w:rsid w:val="00A819A7"/>
    <w:rsid w:val="00AE78AD"/>
    <w:rsid w:val="00B2336D"/>
    <w:rsid w:val="00D343FC"/>
    <w:rsid w:val="00D62B8F"/>
    <w:rsid w:val="00D80232"/>
    <w:rsid w:val="00E64F78"/>
    <w:rsid w:val="00EA6DC9"/>
    <w:rsid w:val="00FB711B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8C9E0-1790-413C-B3C5-D8D716EE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3F20D-88B1-4A44-A752-714B9BAC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Нахибашева</dc:creator>
  <cp:lastModifiedBy>Эльмира Нахибашева</cp:lastModifiedBy>
  <cp:revision>4</cp:revision>
  <dcterms:created xsi:type="dcterms:W3CDTF">2025-03-27T11:57:00Z</dcterms:created>
  <dcterms:modified xsi:type="dcterms:W3CDTF">2025-03-27T12:03:00Z</dcterms:modified>
</cp:coreProperties>
</file>