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EB15D8">
        <w:t xml:space="preserve">за </w:t>
      </w:r>
      <w:r w:rsidR="00545173">
        <w:t>6 месяцев</w:t>
      </w:r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709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276"/>
        <w:gridCol w:w="1134"/>
        <w:gridCol w:w="567"/>
        <w:gridCol w:w="851"/>
        <w:gridCol w:w="992"/>
        <w:gridCol w:w="1056"/>
        <w:gridCol w:w="696"/>
      </w:tblGrid>
      <w:tr w:rsidR="00970A47" w:rsidTr="0029329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Способ осуществления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Предмет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Сумма закупки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970A47" w:rsidTr="0029329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Неконкурентная закупка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</w:tr>
      <w:tr w:rsidR="00970A47" w:rsidTr="0029329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</w:tr>
      <w:tr w:rsidR="00C77FD4" w:rsidTr="0029329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конкурс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</w:tr>
      <w:tr w:rsidR="00C77FD4" w:rsidTr="0029329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конкурс в электронной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закрытый конкурс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аукцион в электронной фор</w:t>
            </w:r>
            <w:r>
              <w:lastRenderedPageBreak/>
              <w:t>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lastRenderedPageBreak/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запрос котировок в электр</w:t>
            </w:r>
            <w:r>
              <w:lastRenderedPageBreak/>
              <w:t>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lastRenderedPageBreak/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запрос предложений в электр</w:t>
            </w:r>
            <w:r>
              <w:lastRenderedPageBreak/>
              <w:t>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lastRenderedPageBreak/>
              <w:t>закрытый запрос предложен</w:t>
            </w:r>
            <w:r>
              <w:lastRenderedPageBreak/>
              <w:t>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</w:pPr>
          </w:p>
        </w:tc>
      </w:tr>
      <w:tr w:rsidR="00C77FD4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bookmarkStart w:id="1" w:name="Par3102"/>
            <w:bookmarkEnd w:id="1"/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bookmarkStart w:id="2" w:name="Par3107"/>
            <w:bookmarkEnd w:id="2"/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bookmarkStart w:id="3" w:name="Par3110"/>
            <w:bookmarkEnd w:id="3"/>
            <w: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Default="0099707C" w:rsidP="005B7260">
            <w:pPr>
              <w:pStyle w:val="ConsPlusNormal"/>
              <w:jc w:val="center"/>
            </w:pPr>
            <w:r>
              <w:t>22</w:t>
            </w:r>
          </w:p>
        </w:tc>
      </w:tr>
      <w:tr w:rsidR="00D44554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D44554" w:rsidP="00D44554">
            <w:pPr>
              <w:pStyle w:val="ConsPlusNormal"/>
              <w:rPr>
                <w:sz w:val="22"/>
                <w:szCs w:val="22"/>
              </w:rPr>
            </w:pPr>
            <w:bookmarkStart w:id="4" w:name="_GoBack" w:colFirst="0" w:colLast="21"/>
            <w:r w:rsidRPr="00916318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696584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09.01.2024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580A28" w:rsidRPr="00916318" w:rsidRDefault="00580A28" w:rsidP="00D445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Приобретение полиэтиленовой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696584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696584" w:rsidP="00D44554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696584" w:rsidP="00D44554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6F5F19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1231,362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jc w:val="center"/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"ПОЛИПЛАСТИК Юг"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54" w:rsidRPr="00916318" w:rsidRDefault="00580A28" w:rsidP="00D44554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1П-24 от 09.01.2024</w:t>
            </w:r>
          </w:p>
        </w:tc>
      </w:tr>
      <w:tr w:rsidR="00354711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29.02.2024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354711" w:rsidRPr="00916318" w:rsidRDefault="00354711" w:rsidP="003547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горюче-смазочных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0,05416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47 030,00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3056,573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"МВИ"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11П-24 от 29.02.2024</w:t>
            </w:r>
          </w:p>
        </w:tc>
      </w:tr>
      <w:tr w:rsidR="00354711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29.02.2024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354711" w:rsidRPr="00916318" w:rsidRDefault="00354711" w:rsidP="003547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горюче-смазочных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47 770,00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2579,58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"МВИ"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11П-24 от 29.02.2024</w:t>
            </w:r>
          </w:p>
        </w:tc>
      </w:tr>
      <w:tr w:rsidR="00354711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29.02.2024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354711" w:rsidRPr="00916318" w:rsidRDefault="00354711" w:rsidP="003547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горюче-смазочных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0,04916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2 960,00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174,616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"МВИ"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16318" w:rsidRDefault="00354711" w:rsidP="0035471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11П-24 от 29.02.2024</w:t>
            </w:r>
          </w:p>
        </w:tc>
      </w:tr>
      <w:tr w:rsidR="00736D9F" w:rsidTr="00F22207"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13,167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  <w:highlight w:val="red"/>
              </w:rPr>
            </w:pPr>
            <w:r w:rsidRPr="00916318">
              <w:rPr>
                <w:sz w:val="22"/>
                <w:szCs w:val="22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46,008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8,532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0,965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11,59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2,526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30,838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</w:t>
            </w:r>
            <w:r w:rsidRPr="00916318">
              <w:rPr>
                <w:rFonts w:ascii="Times New Roman" w:hAnsi="Times New Roman"/>
              </w:rPr>
              <w:lastRenderedPageBreak/>
              <w:t>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lastRenderedPageBreak/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1,752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916318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0,984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916318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5,724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57,25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13П-24 от 06.03.2024</w:t>
            </w:r>
          </w:p>
        </w:tc>
      </w:tr>
      <w:tr w:rsidR="00736D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916318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06.03.2024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отводов стальных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1,416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9F" w:rsidRPr="00916318" w:rsidRDefault="00736D9F" w:rsidP="00736D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13П-24 от 06.03.2024</w:t>
            </w:r>
          </w:p>
        </w:tc>
      </w:tr>
      <w:tr w:rsidR="00526C6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916318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68344E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68344E" w:rsidP="00526C6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68344E" w:rsidP="00526C6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68344E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238,62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</w:t>
            </w:r>
            <w:r w:rsidRPr="00916318">
              <w:rPr>
                <w:rFonts w:ascii="Times New Roman" w:hAnsi="Times New Roman"/>
              </w:rPr>
              <w:lastRenderedPageBreak/>
              <w:t>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6A" w:rsidRPr="00916318" w:rsidRDefault="00526C6A" w:rsidP="00526C6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14П-24 от 01.03.2024</w:t>
            </w:r>
          </w:p>
        </w:tc>
      </w:tr>
      <w:tr w:rsidR="000C5F5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1,968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0C5F5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123,99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33,108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0C5F5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124,99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0C5F5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181,500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0C5F5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24,321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</w:t>
            </w:r>
            <w:r w:rsidRPr="00916318">
              <w:rPr>
                <w:rFonts w:ascii="Times New Roman" w:hAnsi="Times New Roman"/>
              </w:rPr>
              <w:lastRenderedPageBreak/>
              <w:t>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lastRenderedPageBreak/>
              <w:t>14П-24 от 01.03.2024</w:t>
            </w:r>
          </w:p>
        </w:tc>
      </w:tr>
      <w:tr w:rsidR="000C5F5A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16,456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0C5F5A" w:rsidRPr="00391A3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94,985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0C5F5A" w:rsidRPr="00391A3F" w:rsidTr="003E6165">
        <w:trPr>
          <w:trHeight w:val="14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916318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C5F5A" w:rsidRPr="00916318" w:rsidRDefault="000C5F5A" w:rsidP="000C5F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</w:pPr>
            <w:r w:rsidRPr="00916318">
              <w:t>Да</w:t>
            </w:r>
          </w:p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стальных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123,00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0,861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«ВОЛГАХИМПОСТАВКА»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A" w:rsidRPr="00916318" w:rsidRDefault="000C5F5A" w:rsidP="000C5F5A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14П-24 от 01.03.2024</w:t>
            </w:r>
          </w:p>
        </w:tc>
      </w:tr>
      <w:tr w:rsidR="00B11EA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916318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A90B2D" w:rsidP="00B11EA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11.03.2024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B11EAC" w:rsidRPr="00916318" w:rsidRDefault="00B11EAC" w:rsidP="00B11EA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</w:pPr>
            <w:r w:rsidRPr="00916318">
              <w:t>Да</w:t>
            </w:r>
          </w:p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B11EAC" w:rsidP="00B11EA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компримированного природного газа (Метан)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905E5D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0,0216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905E5D" w:rsidP="00B11EA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Кубический 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905E5D" w:rsidP="00B11EA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26133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905E5D" w:rsidP="00B11EA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564,472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905E5D" w:rsidP="00B11EA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ИП «</w:t>
            </w:r>
            <w:proofErr w:type="spellStart"/>
            <w:r w:rsidRPr="00916318">
              <w:rPr>
                <w:rFonts w:ascii="Times New Roman" w:hAnsi="Times New Roman"/>
              </w:rPr>
              <w:t>Джумакаев</w:t>
            </w:r>
            <w:proofErr w:type="spellEnd"/>
            <w:r w:rsidRPr="00916318">
              <w:rPr>
                <w:rFonts w:ascii="Times New Roman" w:hAnsi="Times New Roman"/>
              </w:rPr>
              <w:t xml:space="preserve"> </w:t>
            </w:r>
            <w:proofErr w:type="spellStart"/>
            <w:r w:rsidRPr="00916318">
              <w:rPr>
                <w:rFonts w:ascii="Times New Roman" w:hAnsi="Times New Roman"/>
              </w:rPr>
              <w:t>Бадюрдин</w:t>
            </w:r>
            <w:proofErr w:type="spellEnd"/>
            <w:r w:rsidRPr="00916318">
              <w:rPr>
                <w:rFonts w:ascii="Times New Roman" w:hAnsi="Times New Roman"/>
              </w:rPr>
              <w:t xml:space="preserve"> </w:t>
            </w:r>
            <w:proofErr w:type="spellStart"/>
            <w:r w:rsidRPr="00916318">
              <w:rPr>
                <w:rFonts w:ascii="Times New Roman" w:hAnsi="Times New Roman"/>
              </w:rPr>
              <w:t>Джумакаевич</w:t>
            </w:r>
            <w:proofErr w:type="spellEnd"/>
            <w:r w:rsidRPr="00916318">
              <w:rPr>
                <w:rFonts w:ascii="Times New Roman" w:hAnsi="Times New Roman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C" w:rsidRPr="00916318" w:rsidRDefault="00A90B2D" w:rsidP="00B11EA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9П-24 от 11.03.2024</w:t>
            </w:r>
          </w:p>
        </w:tc>
      </w:tr>
      <w:tr w:rsidR="00B7037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916318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B7037F" w:rsidRPr="00916318" w:rsidRDefault="00B7037F" w:rsidP="00B7037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</w:pPr>
            <w:r w:rsidRPr="00916318">
              <w:t>Да</w:t>
            </w:r>
          </w:p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916318">
              <w:rPr>
                <w:sz w:val="22"/>
                <w:szCs w:val="22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5,302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16318" w:rsidRDefault="00B7037F" w:rsidP="00B7037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5,696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10,506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7,602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6,257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19,181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7,178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4,905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2,894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30,146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6,233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2,437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4,425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36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5,549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9,607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Да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элетротоваров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0,781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35П-24 от 15.04.2024</w:t>
            </w:r>
          </w:p>
        </w:tc>
      </w:tr>
      <w:tr w:rsidR="00085920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916318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17.04.2024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085920" w:rsidRPr="00916318" w:rsidRDefault="00085920" w:rsidP="0008592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</w:pPr>
            <w:r w:rsidRPr="00916318">
              <w:t>нет</w:t>
            </w:r>
          </w:p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37127A" w:rsidP="00085920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катодных 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37127A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782,225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37127A" w:rsidP="00085920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37127A" w:rsidP="00085920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37127A" w:rsidP="00085920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1446,675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37127A" w:rsidP="00085920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"ЦИТ-Э.С."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16318" w:rsidRDefault="00085920" w:rsidP="00085920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33П-24 от 17.04.2024</w:t>
            </w:r>
          </w:p>
        </w:tc>
      </w:tr>
      <w:tr w:rsidR="007C6F91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916318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7C6F91" w:rsidRPr="00916318" w:rsidRDefault="007C6F91" w:rsidP="007C6F9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</w:pPr>
            <w:r w:rsidRPr="00916318">
              <w:t>нет</w:t>
            </w:r>
          </w:p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кранов шаровых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5,644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0716E8" w:rsidP="007C6F9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112,896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16318">
              <w:rPr>
                <w:rFonts w:ascii="Times New Roman" w:hAnsi="Times New Roman"/>
                <w:sz w:val="24"/>
                <w:szCs w:val="24"/>
              </w:rPr>
              <w:t>Люмикс-Ст</w:t>
            </w:r>
            <w:proofErr w:type="spellEnd"/>
            <w:r w:rsidRPr="009163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16318" w:rsidRDefault="007C6F91" w:rsidP="007C6F91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34П-24 от 18.04.2024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нет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кранов шаровых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EA54FD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EA54FD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260,052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16318">
              <w:rPr>
                <w:rFonts w:ascii="Times New Roman" w:hAnsi="Times New Roman"/>
                <w:sz w:val="24"/>
                <w:szCs w:val="24"/>
              </w:rPr>
              <w:t>Люмикс-Ст</w:t>
            </w:r>
            <w:proofErr w:type="spellEnd"/>
            <w:r w:rsidRPr="009163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34П-24 от 18.04.2024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нет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кранов шаровых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07AE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8,596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07AE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07AE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111,758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16318">
              <w:rPr>
                <w:rFonts w:ascii="Times New Roman" w:hAnsi="Times New Roman"/>
                <w:sz w:val="24"/>
                <w:szCs w:val="24"/>
              </w:rPr>
              <w:t>Люмикс-Ст</w:t>
            </w:r>
            <w:proofErr w:type="spellEnd"/>
            <w:r w:rsidRPr="009163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34П-24 от 18.04.2024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нет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кранов шаровых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CD2491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33,163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CD2491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CD2491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33,163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16318">
              <w:rPr>
                <w:rFonts w:ascii="Times New Roman" w:hAnsi="Times New Roman"/>
                <w:sz w:val="24"/>
                <w:szCs w:val="24"/>
              </w:rPr>
              <w:t>Люмикс-Ст</w:t>
            </w:r>
            <w:proofErr w:type="spellEnd"/>
            <w:r w:rsidRPr="009163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34П-24 от 18.04.2024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нет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кранов шаровых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4397E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132,441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4397E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4397E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264,883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16318">
              <w:rPr>
                <w:rFonts w:ascii="Times New Roman" w:hAnsi="Times New Roman"/>
                <w:sz w:val="24"/>
                <w:szCs w:val="24"/>
              </w:rPr>
              <w:t>Люмикс-Ст</w:t>
            </w:r>
            <w:proofErr w:type="spellEnd"/>
            <w:r w:rsidRPr="009163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34П-24 от 18.04.2024</w:t>
            </w:r>
          </w:p>
        </w:tc>
      </w:tr>
      <w:tr w:rsidR="000716E8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91631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0716E8" w:rsidRPr="00916318" w:rsidRDefault="000716E8" w:rsidP="000716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</w:pPr>
            <w:r w:rsidRPr="00916318">
              <w:t>нет</w:t>
            </w:r>
          </w:p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Приобретение кранов шаровых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50281D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381,746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50281D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50281D" w:rsidP="000716E8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1145,239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</w:t>
            </w:r>
            <w:proofErr w:type="spellStart"/>
            <w:r w:rsidRPr="00916318">
              <w:rPr>
                <w:rFonts w:ascii="Times New Roman" w:hAnsi="Times New Roman"/>
              </w:rPr>
              <w:t>Люмикс-Ст</w:t>
            </w:r>
            <w:proofErr w:type="spellEnd"/>
            <w:r w:rsidRPr="00916318">
              <w:rPr>
                <w:rFonts w:ascii="Times New Roman" w:hAnsi="Times New Roman"/>
              </w:rPr>
              <w:t>»</w:t>
            </w:r>
          </w:p>
          <w:p w:rsidR="000716E8" w:rsidRPr="00916318" w:rsidRDefault="000716E8" w:rsidP="000716E8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16318" w:rsidRDefault="000716E8" w:rsidP="000716E8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34П-24 от 18.04.2024</w:t>
            </w:r>
          </w:p>
        </w:tc>
      </w:tr>
      <w:tr w:rsidR="003A264C" w:rsidRP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28,52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25,76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26692B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26692B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26692B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29,44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26692B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26692B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26692B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18,27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13,05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1,74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53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2,61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577F6F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45CB2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45CB2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45CB2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14,30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45CB2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45CB2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45CB2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10AD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10AD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10AD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E03DAA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E03DAA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FF6411">
        <w:trPr>
          <w:trHeight w:val="5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813C2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813C2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813C29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3A264C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916318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03.05.2024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3A264C" w:rsidRPr="00916318" w:rsidRDefault="003A264C" w:rsidP="003A264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</w:pPr>
            <w:r w:rsidRPr="00916318">
              <w:t>Да</w:t>
            </w:r>
          </w:p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916318">
              <w:rPr>
                <w:rFonts w:ascii="Times New Roman" w:hAnsi="Times New Roman"/>
              </w:rPr>
              <w:t>ремкомплектов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0,285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proofErr w:type="spellStart"/>
            <w:r w:rsidRPr="0091631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116959" w:rsidP="003A264C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13,11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"</w:t>
            </w:r>
            <w:proofErr w:type="spellStart"/>
            <w:r w:rsidRPr="00916318">
              <w:rPr>
                <w:rFonts w:ascii="Times New Roman" w:hAnsi="Times New Roman"/>
              </w:rPr>
              <w:t>ПромГазЭнерго</w:t>
            </w:r>
            <w:proofErr w:type="spellEnd"/>
            <w:r w:rsidRPr="00916318">
              <w:rPr>
                <w:rFonts w:ascii="Times New Roman" w:hAnsi="Times New Roman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4C" w:rsidRPr="00916318" w:rsidRDefault="003A264C" w:rsidP="003A264C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37П-24 от 03.05.2024</w:t>
            </w:r>
          </w:p>
        </w:tc>
      </w:tr>
      <w:tr w:rsidR="006248F3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916318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6248F3" w:rsidRPr="00916318" w:rsidRDefault="006248F3" w:rsidP="006248F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</w:pPr>
            <w:r w:rsidRPr="00916318">
              <w:t>нет</w:t>
            </w:r>
          </w:p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4B4C36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2D287B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2D287B" w:rsidP="006248F3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45.25032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4B4C36" w:rsidP="006248F3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3801,026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3" w:rsidRPr="00916318" w:rsidRDefault="006248F3" w:rsidP="006248F3">
            <w:pPr>
              <w:rPr>
                <w:rFonts w:ascii="Times New Roman" w:eastAsia="Times New Roman" w:hAnsi="Times New Roman"/>
              </w:rPr>
            </w:pPr>
            <w:r w:rsidRPr="00916318">
              <w:rPr>
                <w:rFonts w:ascii="Times New Roman" w:eastAsia="Times New Roman" w:hAnsi="Times New Roman"/>
              </w:rPr>
              <w:t>38У-24 от 05.06.2024</w:t>
            </w:r>
          </w:p>
        </w:tc>
      </w:tr>
      <w:tr w:rsidR="007A2E56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916318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7A2E56" w:rsidRPr="00916318" w:rsidRDefault="007A2E56" w:rsidP="007A2E5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</w:pPr>
            <w:r w:rsidRPr="00916318">
              <w:t>нет</w:t>
            </w:r>
          </w:p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4B4C3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2D287B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2D287B" w:rsidP="007A2E56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52,57797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4B4C3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4416,549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rPr>
                <w:rFonts w:ascii="Times New Roman" w:eastAsia="Times New Roman" w:hAnsi="Times New Roman"/>
              </w:rPr>
            </w:pPr>
            <w:r w:rsidRPr="00916318">
              <w:rPr>
                <w:rFonts w:ascii="Times New Roman" w:eastAsia="Times New Roman" w:hAnsi="Times New Roman"/>
              </w:rPr>
              <w:t>38У-24 от 05.06.2024</w:t>
            </w:r>
          </w:p>
        </w:tc>
      </w:tr>
      <w:tr w:rsidR="007A2E56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916318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7A2E56" w:rsidRPr="00916318" w:rsidRDefault="007A2E56" w:rsidP="007A2E5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</w:pPr>
            <w:r w:rsidRPr="00916318">
              <w:t>нет</w:t>
            </w:r>
          </w:p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B04284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2D287B" w:rsidP="007A2E5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16318">
              <w:rPr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2D287B" w:rsidP="007A2E56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B04284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264,00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rPr>
                <w:rFonts w:ascii="Times New Roman" w:eastAsia="Times New Roman" w:hAnsi="Times New Roman"/>
              </w:rPr>
            </w:pPr>
            <w:r w:rsidRPr="00916318">
              <w:rPr>
                <w:rFonts w:ascii="Times New Roman" w:eastAsia="Times New Roman" w:hAnsi="Times New Roman"/>
              </w:rPr>
              <w:t>38У-24 от 05.06.2024</w:t>
            </w:r>
          </w:p>
        </w:tc>
      </w:tr>
      <w:tr w:rsidR="007A2E56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916318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05.06.2024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Да</w:t>
            </w:r>
          </w:p>
          <w:p w:rsidR="007A2E56" w:rsidRPr="00916318" w:rsidRDefault="007A2E56" w:rsidP="007A2E5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</w:pPr>
            <w:r w:rsidRPr="00916318">
              <w:t>нет</w:t>
            </w:r>
          </w:p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Услуги по диагностированию и экспертизе промышленной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B04284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52,8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2D287B" w:rsidP="007A2E5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916318">
              <w:rPr>
                <w:sz w:val="22"/>
                <w:szCs w:val="22"/>
              </w:rPr>
              <w:t>Усл.ед</w:t>
            </w:r>
            <w:proofErr w:type="spellEnd"/>
            <w:r w:rsidRPr="0091631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2D287B" w:rsidP="007A2E56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B04284" w:rsidP="007A2E56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1742,4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ООО «Технология»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56" w:rsidRPr="00916318" w:rsidRDefault="007A2E56" w:rsidP="007A2E56">
            <w:pPr>
              <w:rPr>
                <w:rFonts w:ascii="Times New Roman" w:eastAsia="Times New Roman" w:hAnsi="Times New Roman"/>
              </w:rPr>
            </w:pPr>
            <w:r w:rsidRPr="00916318">
              <w:rPr>
                <w:rFonts w:ascii="Times New Roman" w:eastAsia="Times New Roman" w:hAnsi="Times New Roman"/>
              </w:rPr>
              <w:t>38У-24 от 05.06.2024</w:t>
            </w:r>
          </w:p>
        </w:tc>
      </w:tr>
      <w:tr w:rsidR="00EB0F9F" w:rsidTr="002932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916318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28.03.2024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jc w:val="center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  <w:p w:rsidR="00EB0F9F" w:rsidRPr="00916318" w:rsidRDefault="00EB0F9F" w:rsidP="00EB0F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</w:pPr>
            <w:r w:rsidRPr="00916318">
              <w:t>Да</w:t>
            </w:r>
          </w:p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Приобретение лакокрасочной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0,349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506,00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176,594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rPr>
                <w:rFonts w:ascii="Times New Roman" w:hAnsi="Times New Roman"/>
              </w:rPr>
            </w:pPr>
            <w:r w:rsidRPr="00916318">
              <w:rPr>
                <w:rFonts w:ascii="Times New Roman" w:hAnsi="Times New Roman"/>
              </w:rPr>
              <w:t>АО "Русские краски"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9F" w:rsidRPr="00916318" w:rsidRDefault="00EB0F9F" w:rsidP="00EB0F9F">
            <w:pPr>
              <w:pStyle w:val="ConsPlusNormal"/>
              <w:rPr>
                <w:sz w:val="22"/>
                <w:szCs w:val="22"/>
              </w:rPr>
            </w:pPr>
            <w:r w:rsidRPr="00916318">
              <w:rPr>
                <w:sz w:val="22"/>
                <w:szCs w:val="22"/>
              </w:rPr>
              <w:t>175/РК от 28.03.2024</w:t>
            </w:r>
          </w:p>
        </w:tc>
      </w:tr>
      <w:bookmarkEnd w:id="4"/>
    </w:tbl>
    <w:p w:rsidR="005B7260" w:rsidRDefault="005B7260"/>
    <w:sectPr w:rsidR="005B7260" w:rsidSect="00997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353EE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1421-E5B2-4A53-85D6-E9A4AE14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70</cp:revision>
  <dcterms:created xsi:type="dcterms:W3CDTF">2024-07-09T11:27:00Z</dcterms:created>
  <dcterms:modified xsi:type="dcterms:W3CDTF">2024-07-09T13:53:00Z</dcterms:modified>
</cp:coreProperties>
</file>