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305017">
        <w:t>с</w:t>
      </w:r>
      <w:r w:rsidR="00396C96">
        <w:t xml:space="preserve"> 1</w:t>
      </w:r>
      <w:r w:rsidR="00EE0515">
        <w:t xml:space="preserve"> </w:t>
      </w:r>
      <w:r w:rsidR="00F47529">
        <w:t>по 31</w:t>
      </w:r>
      <w:r w:rsidR="00396C96">
        <w:t xml:space="preserve"> </w:t>
      </w:r>
      <w:r w:rsidR="00F47529">
        <w:t>декаб</w:t>
      </w:r>
      <w:r w:rsidR="00396C96">
        <w:t>ря</w:t>
      </w:r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418"/>
        <w:gridCol w:w="850"/>
        <w:gridCol w:w="567"/>
        <w:gridCol w:w="851"/>
        <w:gridCol w:w="992"/>
        <w:gridCol w:w="1198"/>
        <w:gridCol w:w="696"/>
      </w:tblGrid>
      <w:tr w:rsidR="00970A47" w:rsidTr="00A7775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A7775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A7775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A7775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A7775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102"/>
            <w:bookmarkEnd w:id="1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7"/>
            <w:bookmarkEnd w:id="2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10"/>
            <w:bookmarkEnd w:id="3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B7037F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F4752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  <w:r w:rsidR="00B7037F"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017BD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017BD2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111CE8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 xml:space="preserve">Приобретение </w:t>
            </w:r>
            <w:r w:rsidR="00F47529">
              <w:rPr>
                <w:sz w:val="20"/>
                <w:szCs w:val="20"/>
              </w:rPr>
              <w:t>лакокрасочн</w:t>
            </w:r>
            <w:r w:rsidR="00111CE8">
              <w:rPr>
                <w:sz w:val="20"/>
                <w:szCs w:val="20"/>
              </w:rPr>
              <w:t>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68560D" w:rsidP="00F475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47529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F4752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F4752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1376</w:t>
            </w:r>
            <w:r w:rsidR="00B7037F" w:rsidRPr="0090101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F47529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1 073,28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F475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r w:rsidR="00F47529">
              <w:rPr>
                <w:rFonts w:ascii="Times New Roman" w:hAnsi="Times New Roman"/>
                <w:sz w:val="20"/>
                <w:szCs w:val="20"/>
              </w:rPr>
              <w:t>ИТАТЕХ</w:t>
            </w:r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F47529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107П-24 от 16.12</w:t>
            </w:r>
            <w:r w:rsidR="00B7037F"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E5FFF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FE5FFF" w:rsidP="00FE5FFF">
            <w:pPr>
              <w:jc w:val="center"/>
            </w:pPr>
            <w:r w:rsidRPr="00814075">
              <w:rPr>
                <w:rFonts w:ascii="Times New Roman" w:hAnsi="Times New Roman"/>
                <w:sz w:val="20"/>
                <w:szCs w:val="20"/>
              </w:rPr>
              <w:t>18.11.2024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017BD2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017BD2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111CE8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E8">
              <w:rPr>
                <w:rFonts w:ascii="Times New Roman" w:hAnsi="Times New Roman"/>
                <w:sz w:val="20"/>
                <w:szCs w:val="20"/>
              </w:rPr>
              <w:t>Приобретение лакокрасочной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47529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47529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47529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47529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45,765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47529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529">
              <w:rPr>
                <w:rFonts w:ascii="Times New Roman" w:hAnsi="Times New Roman"/>
                <w:sz w:val="20"/>
                <w:szCs w:val="20"/>
              </w:rPr>
              <w:t>ООО "ИТАТЕХ"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F47529" w:rsidP="00FE5FFF">
            <w:pPr>
              <w:jc w:val="center"/>
            </w:pPr>
            <w:r w:rsidRPr="00F47529">
              <w:rPr>
                <w:rFonts w:ascii="Times New Roman" w:hAnsi="Times New Roman"/>
                <w:sz w:val="20"/>
                <w:szCs w:val="20"/>
              </w:rPr>
              <w:t>107П-24 от 16.12.2024</w:t>
            </w:r>
          </w:p>
        </w:tc>
      </w:tr>
      <w:tr w:rsidR="00FE5FFF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017BD2" w:rsidP="00FE5FF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  <w:r w:rsidR="00FE5FFF" w:rsidRPr="0081407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017BD2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017BD2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017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r w:rsidR="00017BD2">
              <w:rPr>
                <w:rFonts w:ascii="Times New Roman" w:hAnsi="Times New Roman"/>
                <w:sz w:val="20"/>
                <w:szCs w:val="20"/>
              </w:rPr>
              <w:t>катодных 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017BD2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D62BB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017BD2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017BD2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1 591,34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017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</w:t>
            </w:r>
            <w:r w:rsidR="00017BD2">
              <w:rPr>
                <w:rFonts w:ascii="Times New Roman" w:hAnsi="Times New Roman"/>
                <w:sz w:val="20"/>
                <w:szCs w:val="20"/>
              </w:rPr>
              <w:t>ЦИТ-Э.С.</w:t>
            </w:r>
            <w:r w:rsidRPr="00901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017BD2" w:rsidP="00FE5FF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108П-24 от 16.12</w:t>
            </w:r>
            <w:r w:rsidR="00FE5FFF" w:rsidRPr="00647459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D62BB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Default="00FD62BB" w:rsidP="00FD6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FD62BB" w:rsidP="00FD6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5E8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Default="00FD62BB" w:rsidP="00FD6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Default="00FD62BB" w:rsidP="00FD62BB">
            <w:pPr>
              <w:jc w:val="center"/>
            </w:pPr>
            <w:r w:rsidRPr="009607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Default="00AF7AC3" w:rsidP="00FD6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Default="001C0EB3" w:rsidP="00FD62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6 699,99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Pr="00901015" w:rsidRDefault="001C0EB3" w:rsidP="00FD6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B3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B" w:rsidRDefault="00FD62BB" w:rsidP="00FD62B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117П-24 от 25</w:t>
            </w:r>
            <w:r w:rsidRPr="003B542E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1C0EB3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4363D9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B3">
              <w:rPr>
                <w:rFonts w:ascii="Times New Roman" w:hAnsi="Times New Roman"/>
                <w:sz w:val="20"/>
                <w:szCs w:val="20"/>
              </w:rPr>
              <w:t>669,99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9607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AF7AC3" w:rsidP="001C0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AF7AC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1 339,99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DA035F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4741ED">
              <w:rPr>
                <w:rFonts w:ascii="Times New Roman" w:hAnsi="Times New Roman"/>
                <w:sz w:val="20"/>
                <w:szCs w:val="20"/>
              </w:rPr>
              <w:t>117П-24 от 25.12.2024</w:t>
            </w:r>
          </w:p>
        </w:tc>
      </w:tr>
      <w:tr w:rsidR="001C0EB3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4363D9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A77759" w:rsidP="001C0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9607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A77759" w:rsidP="001C0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A77759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1 570,65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DA035F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4741ED">
              <w:rPr>
                <w:rFonts w:ascii="Times New Roman" w:hAnsi="Times New Roman"/>
                <w:sz w:val="20"/>
                <w:szCs w:val="20"/>
              </w:rPr>
              <w:t>117П-24 от 25.12.2024</w:t>
            </w:r>
          </w:p>
        </w:tc>
      </w:tr>
      <w:tr w:rsidR="00A77759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4363D9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D26DB8" w:rsidP="00A77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9607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C514E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D26DB8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DA035F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4741ED">
              <w:rPr>
                <w:rFonts w:ascii="Times New Roman" w:hAnsi="Times New Roman"/>
                <w:sz w:val="20"/>
                <w:szCs w:val="20"/>
              </w:rPr>
              <w:t>117П-24 от 25.12.2024</w:t>
            </w:r>
          </w:p>
        </w:tc>
      </w:tr>
      <w:tr w:rsidR="00A77759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4363D9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Pr="00901015" w:rsidRDefault="00A77759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 xml:space="preserve">Приобретение пунктов редуцирования </w:t>
            </w:r>
            <w:r w:rsidRPr="008844E6">
              <w:rPr>
                <w:rFonts w:ascii="Times New Roman" w:hAnsi="Times New Roman"/>
                <w:sz w:val="20"/>
                <w:szCs w:val="20"/>
              </w:rPr>
              <w:lastRenderedPageBreak/>
              <w:t>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4E4C15" w:rsidP="00A77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438,99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9607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C514E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4E4C15" w:rsidP="00A77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DA035F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59" w:rsidRDefault="00A77759" w:rsidP="00A77759">
            <w:pPr>
              <w:jc w:val="center"/>
            </w:pPr>
            <w:r w:rsidRPr="004741ED">
              <w:rPr>
                <w:rFonts w:ascii="Times New Roman" w:hAnsi="Times New Roman"/>
                <w:sz w:val="20"/>
                <w:szCs w:val="20"/>
              </w:rPr>
              <w:t xml:space="preserve">117П-24 от </w:t>
            </w:r>
            <w:r w:rsidRPr="004741ED">
              <w:rPr>
                <w:rFonts w:ascii="Times New Roman" w:hAnsi="Times New Roman"/>
                <w:sz w:val="20"/>
                <w:szCs w:val="20"/>
              </w:rPr>
              <w:lastRenderedPageBreak/>
              <w:t>25.12.2024</w:t>
            </w:r>
          </w:p>
        </w:tc>
      </w:tr>
      <w:tr w:rsidR="0002023E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4363D9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8F6625">
              <w:rPr>
                <w:rFonts w:ascii="Times New Roman" w:hAnsi="Times New Roman"/>
                <w:sz w:val="20"/>
                <w:szCs w:val="20"/>
              </w:rPr>
              <w:t>438,99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E579E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02023E" w:rsidRDefault="0002023E" w:rsidP="0002023E">
            <w:pPr>
              <w:jc w:val="center"/>
              <w:rPr>
                <w:rFonts w:ascii="Times New Roman" w:hAnsi="Times New Roman"/>
              </w:rPr>
            </w:pPr>
            <w:r w:rsidRPr="0002023E">
              <w:rPr>
                <w:rFonts w:ascii="Times New Roman" w:hAnsi="Times New Roman"/>
                <w:sz w:val="20"/>
                <w:szCs w:val="20"/>
              </w:rPr>
              <w:t>439,00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88104D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4741ED">
              <w:rPr>
                <w:rFonts w:ascii="Times New Roman" w:hAnsi="Times New Roman"/>
                <w:sz w:val="20"/>
                <w:szCs w:val="20"/>
              </w:rPr>
              <w:t>117П-24 от 25.12.2024</w:t>
            </w:r>
          </w:p>
        </w:tc>
      </w:tr>
      <w:tr w:rsidR="0002023E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4363D9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901015" w:rsidRDefault="0002023E" w:rsidP="00020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8F6625">
              <w:rPr>
                <w:rFonts w:ascii="Times New Roman" w:hAnsi="Times New Roman"/>
                <w:sz w:val="20"/>
                <w:szCs w:val="20"/>
              </w:rPr>
              <w:t>438,99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E579E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Pr="0002023E" w:rsidRDefault="0002023E" w:rsidP="0002023E">
            <w:pPr>
              <w:jc w:val="center"/>
              <w:rPr>
                <w:rFonts w:ascii="Times New Roman" w:hAnsi="Times New Roman"/>
              </w:rPr>
            </w:pPr>
            <w:r w:rsidRPr="0002023E">
              <w:rPr>
                <w:rFonts w:ascii="Times New Roman" w:hAnsi="Times New Roman"/>
                <w:sz w:val="20"/>
                <w:szCs w:val="20"/>
              </w:rPr>
              <w:t>439,00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88104D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3E" w:rsidRDefault="0002023E" w:rsidP="0002023E">
            <w:pPr>
              <w:jc w:val="center"/>
            </w:pPr>
            <w:r w:rsidRPr="00F935E8">
              <w:rPr>
                <w:rFonts w:ascii="Times New Roman" w:hAnsi="Times New Roman"/>
                <w:sz w:val="20"/>
                <w:szCs w:val="20"/>
              </w:rPr>
              <w:t>117П-24 от 25.12.2024</w:t>
            </w:r>
          </w:p>
        </w:tc>
      </w:tr>
      <w:tr w:rsidR="001C0EB3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1341F6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Pr="00901015" w:rsidRDefault="001C0EB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>Приобретение пунктов редуцирования газа шкафного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836743" w:rsidP="001C0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A77759" w:rsidP="001C0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75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836743" w:rsidP="001C0E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1C0EB3" w:rsidP="001C0EB3">
            <w:pPr>
              <w:jc w:val="center"/>
            </w:pPr>
            <w:r w:rsidRPr="0088104D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B3" w:rsidRDefault="00960B14" w:rsidP="001C0EB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117П-24 от 25</w:t>
            </w:r>
            <w:r w:rsidR="001C0EB3" w:rsidRPr="005A330D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1A5663" w:rsidTr="00A77759">
        <w:trPr>
          <w:trHeight w:val="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1A5663" w:rsidP="001A5663">
            <w:pPr>
              <w:jc w:val="center"/>
            </w:pPr>
            <w:r w:rsidRPr="001341F6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Pr="00901015" w:rsidRDefault="001A5663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A034E9" w:rsidP="00AF0751">
            <w:pPr>
              <w:jc w:val="center"/>
            </w:pPr>
            <w:r w:rsidRPr="00A034E9">
              <w:rPr>
                <w:rFonts w:ascii="Times New Roman" w:hAnsi="Times New Roman"/>
                <w:sz w:val="20"/>
                <w:szCs w:val="20"/>
              </w:rPr>
              <w:t xml:space="preserve">Приобретение регуляторов давления газа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595524" w:rsidP="001A5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1A5663" w:rsidP="001A5663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B55F69" w:rsidP="001A5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595524" w:rsidP="001A56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1A5663" w:rsidP="001A5663">
            <w:pPr>
              <w:jc w:val="center"/>
            </w:pPr>
            <w:r w:rsidRPr="0088104D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3" w:rsidRDefault="00ED67B4" w:rsidP="001A566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118П-24 от 25</w:t>
            </w:r>
            <w:r w:rsidR="001A5663" w:rsidRPr="005A330D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ED67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jc w:val="center"/>
            </w:pPr>
            <w:r w:rsidRPr="001341F6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AF0751">
            <w:pPr>
              <w:jc w:val="center"/>
            </w:pPr>
            <w:r w:rsidRPr="008844E6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bookmarkStart w:id="4" w:name="_GoBack"/>
            <w:bookmarkEnd w:id="4"/>
            <w:r w:rsidRPr="008844E6">
              <w:rPr>
                <w:rFonts w:ascii="Times New Roman" w:hAnsi="Times New Roman"/>
                <w:sz w:val="20"/>
                <w:szCs w:val="20"/>
              </w:rPr>
              <w:t xml:space="preserve"> ре</w:t>
            </w:r>
            <w:r w:rsidR="00A034E9">
              <w:rPr>
                <w:rFonts w:ascii="Times New Roman" w:hAnsi="Times New Roman"/>
                <w:sz w:val="20"/>
                <w:szCs w:val="20"/>
              </w:rPr>
              <w:t xml:space="preserve">гуляторов давления газа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595524" w:rsidP="00ED6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B55F69" w:rsidP="00ED6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59552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jc w:val="center"/>
            </w:pPr>
            <w:r w:rsidRPr="0088104D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r w:rsidRPr="00BD4E0C">
              <w:rPr>
                <w:rFonts w:ascii="Times New Roman" w:hAnsi="Times New Roman"/>
                <w:sz w:val="20"/>
                <w:szCs w:val="20"/>
              </w:rPr>
              <w:t>118П-24 от 25.12.2024</w:t>
            </w:r>
          </w:p>
        </w:tc>
      </w:tr>
      <w:tr w:rsidR="00ED67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jc w:val="center"/>
            </w:pPr>
            <w:r w:rsidRPr="001341F6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Pr="00901015" w:rsidRDefault="00ED67B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A034E9" w:rsidP="00AF0751">
            <w:pPr>
              <w:jc w:val="center"/>
            </w:pPr>
            <w:r w:rsidRPr="00A034E9">
              <w:rPr>
                <w:rFonts w:ascii="Times New Roman" w:hAnsi="Times New Roman"/>
                <w:sz w:val="20"/>
                <w:szCs w:val="20"/>
              </w:rPr>
              <w:t xml:space="preserve">Приобретение регуляторов давления газа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595524" w:rsidP="00ED6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jc w:val="center"/>
            </w:pPr>
            <w:r w:rsidRPr="001E1C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B55F69" w:rsidP="00ED6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595524" w:rsidP="00ED67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pPr>
              <w:jc w:val="center"/>
            </w:pPr>
            <w:r w:rsidRPr="0088104D">
              <w:rPr>
                <w:rFonts w:ascii="Times New Roman" w:hAnsi="Times New Roman"/>
                <w:sz w:val="20"/>
                <w:szCs w:val="20"/>
              </w:rPr>
              <w:t>ООО "ЭЛЬТОНСПЕЦГАЗ"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4" w:rsidRDefault="00ED67B4" w:rsidP="00ED67B4">
            <w:r w:rsidRPr="00BD4E0C">
              <w:rPr>
                <w:rFonts w:ascii="Times New Roman" w:hAnsi="Times New Roman"/>
                <w:sz w:val="20"/>
                <w:szCs w:val="20"/>
              </w:rPr>
              <w:t>118П-24 от 25.12.2024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341F6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2E75EF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2E75EF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jc w:val="center"/>
            </w:pPr>
            <w:r w:rsidRPr="009778D1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C6FC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C6FC6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jc w:val="center"/>
            </w:pPr>
            <w:r w:rsidRPr="009778D1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C6FC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C6FC6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jc w:val="center"/>
            </w:pPr>
            <w:r w:rsidRPr="009778D1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F84750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F84750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jc w:val="center"/>
            </w:pPr>
            <w:r w:rsidRPr="009778D1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jc w:val="center"/>
            </w:pPr>
            <w:r w:rsidRPr="009778D1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45,187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jc w:val="center"/>
            </w:pPr>
            <w:r w:rsidRPr="009778D1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  <w:tr w:rsidR="004748B4" w:rsidTr="00A777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26.12.2024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901015" w:rsidRDefault="004748B4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A034E9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труб стальных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1E1C0E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523EA6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Default="00A4773C" w:rsidP="004748B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88104D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8B4">
              <w:rPr>
                <w:rFonts w:ascii="Times New Roman" w:hAnsi="Times New Roman"/>
                <w:sz w:val="20"/>
                <w:szCs w:val="20"/>
              </w:rPr>
              <w:t>ООО «НАВИГАТОРСПАС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B4" w:rsidRPr="00BD4E0C" w:rsidRDefault="004748B4" w:rsidP="0047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119П-24 от 26</w:t>
            </w:r>
            <w:r w:rsidRPr="004748B4">
              <w:rPr>
                <w:rFonts w:ascii="Times New Roman" w:hAnsi="Times New Roman"/>
                <w:sz w:val="20"/>
                <w:szCs w:val="20"/>
              </w:rPr>
              <w:t>.12.2024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070ED"/>
    <w:rsid w:val="00017BD2"/>
    <w:rsid w:val="0002023E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1CE8"/>
    <w:rsid w:val="001145E5"/>
    <w:rsid w:val="00115722"/>
    <w:rsid w:val="00116959"/>
    <w:rsid w:val="001243C7"/>
    <w:rsid w:val="001251C5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A5663"/>
    <w:rsid w:val="001C0EB3"/>
    <w:rsid w:val="001C3E49"/>
    <w:rsid w:val="001C5BF1"/>
    <w:rsid w:val="001D51C0"/>
    <w:rsid w:val="001E28AB"/>
    <w:rsid w:val="001E3C65"/>
    <w:rsid w:val="001E60C7"/>
    <w:rsid w:val="001F2368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2E75EF"/>
    <w:rsid w:val="003049B8"/>
    <w:rsid w:val="00305017"/>
    <w:rsid w:val="00306D47"/>
    <w:rsid w:val="00312537"/>
    <w:rsid w:val="00322AFD"/>
    <w:rsid w:val="00337165"/>
    <w:rsid w:val="00341BAF"/>
    <w:rsid w:val="00345B0B"/>
    <w:rsid w:val="003505FE"/>
    <w:rsid w:val="00353240"/>
    <w:rsid w:val="00354711"/>
    <w:rsid w:val="00356F6B"/>
    <w:rsid w:val="003601CF"/>
    <w:rsid w:val="0037127A"/>
    <w:rsid w:val="00391A3F"/>
    <w:rsid w:val="00396C96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748B4"/>
    <w:rsid w:val="00490B5A"/>
    <w:rsid w:val="00493E64"/>
    <w:rsid w:val="004B4C36"/>
    <w:rsid w:val="004C5937"/>
    <w:rsid w:val="004E04AE"/>
    <w:rsid w:val="004E4146"/>
    <w:rsid w:val="004E4C15"/>
    <w:rsid w:val="004E6C6E"/>
    <w:rsid w:val="004F0A1D"/>
    <w:rsid w:val="004F29EB"/>
    <w:rsid w:val="0050281D"/>
    <w:rsid w:val="00523EA6"/>
    <w:rsid w:val="00526C6A"/>
    <w:rsid w:val="00541C4C"/>
    <w:rsid w:val="00542601"/>
    <w:rsid w:val="00544A86"/>
    <w:rsid w:val="00545173"/>
    <w:rsid w:val="00577F6F"/>
    <w:rsid w:val="00580A28"/>
    <w:rsid w:val="00583600"/>
    <w:rsid w:val="00595524"/>
    <w:rsid w:val="005B7260"/>
    <w:rsid w:val="005C31C3"/>
    <w:rsid w:val="005C6FC6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60D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4C51"/>
    <w:rsid w:val="008353EE"/>
    <w:rsid w:val="00836743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0B14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034E9"/>
    <w:rsid w:val="00A33E1B"/>
    <w:rsid w:val="00A35BB2"/>
    <w:rsid w:val="00A4773C"/>
    <w:rsid w:val="00A62817"/>
    <w:rsid w:val="00A77759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AF0751"/>
    <w:rsid w:val="00AF7AC3"/>
    <w:rsid w:val="00B04284"/>
    <w:rsid w:val="00B11EAC"/>
    <w:rsid w:val="00B30F76"/>
    <w:rsid w:val="00B32F84"/>
    <w:rsid w:val="00B44ADA"/>
    <w:rsid w:val="00B469C7"/>
    <w:rsid w:val="00B55F69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26DB8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135A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D67B4"/>
    <w:rsid w:val="00EE0515"/>
    <w:rsid w:val="00EE0658"/>
    <w:rsid w:val="00EF0DB0"/>
    <w:rsid w:val="00EF418E"/>
    <w:rsid w:val="00F0099F"/>
    <w:rsid w:val="00F17799"/>
    <w:rsid w:val="00F22207"/>
    <w:rsid w:val="00F30147"/>
    <w:rsid w:val="00F47529"/>
    <w:rsid w:val="00F56A7A"/>
    <w:rsid w:val="00F61B78"/>
    <w:rsid w:val="00F632AC"/>
    <w:rsid w:val="00F64FC0"/>
    <w:rsid w:val="00F826BA"/>
    <w:rsid w:val="00F84750"/>
    <w:rsid w:val="00F873F7"/>
    <w:rsid w:val="00F87EAD"/>
    <w:rsid w:val="00F935E8"/>
    <w:rsid w:val="00F95DF3"/>
    <w:rsid w:val="00FD4DD5"/>
    <w:rsid w:val="00FD62BB"/>
    <w:rsid w:val="00FE0DE6"/>
    <w:rsid w:val="00FE5FFF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E31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F80E-539C-41DF-A6F3-9D50EE52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29</cp:revision>
  <cp:lastPrinted>2024-12-04T13:39:00Z</cp:lastPrinted>
  <dcterms:created xsi:type="dcterms:W3CDTF">2025-01-10T05:44:00Z</dcterms:created>
  <dcterms:modified xsi:type="dcterms:W3CDTF">2025-01-10T06:26:00Z</dcterms:modified>
</cp:coreProperties>
</file>