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305017">
        <w:t>с</w:t>
      </w:r>
      <w:r w:rsidR="00396C96">
        <w:t xml:space="preserve"> 1</w:t>
      </w:r>
      <w:r w:rsidR="00EE0515">
        <w:t xml:space="preserve"> </w:t>
      </w:r>
      <w:r w:rsidR="00F47529">
        <w:t>по 31</w:t>
      </w:r>
      <w:r w:rsidR="00396C96">
        <w:t xml:space="preserve"> </w:t>
      </w:r>
      <w:r w:rsidR="00810EB4">
        <w:t>января</w:t>
      </w:r>
      <w:r w:rsidR="00F22207">
        <w:t xml:space="preserve"> </w:t>
      </w:r>
      <w:r w:rsidR="00810EB4">
        <w:t>2025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418"/>
        <w:gridCol w:w="850"/>
        <w:gridCol w:w="567"/>
        <w:gridCol w:w="851"/>
        <w:gridCol w:w="850"/>
        <w:gridCol w:w="1340"/>
        <w:gridCol w:w="696"/>
      </w:tblGrid>
      <w:tr w:rsidR="00970A47" w:rsidTr="0062238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62238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62238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62238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62238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3102"/>
            <w:bookmarkEnd w:id="1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7"/>
            <w:bookmarkEnd w:id="2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10"/>
            <w:bookmarkEnd w:id="3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D2313A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A" w:rsidRDefault="0061582A" w:rsidP="00D2313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2313A" w:rsidRPr="00901015" w:rsidRDefault="00D2313A" w:rsidP="00D2313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846A6">
              <w:rPr>
                <w:sz w:val="20"/>
                <w:szCs w:val="20"/>
              </w:rPr>
              <w:t>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A" w:rsidRDefault="0061582A" w:rsidP="006158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13A" w:rsidRPr="00901015" w:rsidRDefault="00331006" w:rsidP="006158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6A6" w:rsidRDefault="00D2313A" w:rsidP="00CF67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13A">
              <w:rPr>
                <w:rFonts w:ascii="Times New Roman" w:hAnsi="Times New Roman"/>
                <w:color w:val="000000"/>
                <w:sz w:val="20"/>
                <w:szCs w:val="20"/>
              </w:rPr>
              <w:t>39,00</w:t>
            </w:r>
          </w:p>
          <w:p w:rsidR="006846A6" w:rsidRPr="00D2313A" w:rsidRDefault="006846A6" w:rsidP="006846A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2A" w:rsidRDefault="0061582A" w:rsidP="006846A6">
            <w:pPr>
              <w:pStyle w:val="ConsPlusNormal"/>
              <w:rPr>
                <w:sz w:val="20"/>
                <w:szCs w:val="20"/>
              </w:rPr>
            </w:pPr>
          </w:p>
          <w:p w:rsidR="00D2313A" w:rsidRPr="00901015" w:rsidRDefault="006846A6" w:rsidP="0061582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61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D2313A" w:rsidRPr="00810EB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ГК ГАЗГАРАНТ</w:t>
            </w:r>
            <w:r w:rsidR="00D2313A" w:rsidRPr="00C825D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A" w:rsidRPr="00901015" w:rsidRDefault="00D2313A" w:rsidP="00D23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331006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Default="00331006" w:rsidP="00331006">
            <w:pPr>
              <w:jc w:val="center"/>
            </w:pPr>
            <w:r w:rsidRPr="00051947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901015" w:rsidRDefault="00331006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Pr="00C825D3" w:rsidRDefault="00331006" w:rsidP="00331006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82" w:rsidRDefault="00CF6782" w:rsidP="00331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006" w:rsidRPr="00901015" w:rsidRDefault="007E3AD2" w:rsidP="00331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82" w:rsidRDefault="00CF6782" w:rsidP="00331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006" w:rsidRDefault="00331006" w:rsidP="00331006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006" w:rsidRPr="00D2313A" w:rsidRDefault="00331006" w:rsidP="00CF67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313A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82" w:rsidRDefault="00CF6782" w:rsidP="0033100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F6782" w:rsidRDefault="00CF6782" w:rsidP="0033100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331006" w:rsidRPr="00901015" w:rsidRDefault="007E3AD2" w:rsidP="0033100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F6782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331006" w:rsidRPr="00810EB4" w:rsidRDefault="00CE2F61" w:rsidP="00CF67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GoBack"/>
            <w:bookmarkEnd w:id="4"/>
            <w:r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 xml:space="preserve">ООО </w:t>
            </w:r>
            <w:r w:rsidR="00331006" w:rsidRPr="00810EB4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06" w:rsidRDefault="00331006" w:rsidP="00331006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051947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901015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D2313A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313A">
              <w:rPr>
                <w:rFonts w:ascii="Times New Roman" w:hAnsi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9F2283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051947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D2313A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313A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9F2283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051947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D2313A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313A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9F2283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051947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D2313A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313A">
              <w:rPr>
                <w:rFonts w:ascii="Times New Roman" w:hAnsi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39,974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9F2283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9F2283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9F2283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</w:t>
            </w:r>
            <w:r w:rsidRPr="00C825D3">
              <w:rPr>
                <w:rFonts w:ascii="Times New Roman" w:hAnsi="Times New Roman"/>
                <w:sz w:val="20"/>
                <w:szCs w:val="20"/>
              </w:rPr>
              <w:lastRenderedPageBreak/>
              <w:t>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9F2283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 xml:space="preserve">4П-25 от </w:t>
            </w:r>
            <w:r w:rsidRPr="003A3433">
              <w:rPr>
                <w:rFonts w:ascii="Times New Roman" w:hAnsi="Times New Roman"/>
                <w:sz w:val="20"/>
                <w:szCs w:val="20"/>
              </w:rPr>
              <w:lastRenderedPageBreak/>
              <w:t>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4C561B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4C561B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rPr>
          <w:trHeight w:val="6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4C561B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rPr>
          <w:trHeight w:val="9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0,791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4C561B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rPr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4C561B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4C561B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ED5758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D5758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CE2F61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4C561B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6846A6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46A6">
              <w:rPr>
                <w:rFonts w:ascii="Times New Roman" w:hAnsi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E60505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6846A6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46A6">
              <w:rPr>
                <w:rFonts w:ascii="Times New Roman" w:hAnsi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E60505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6846A6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46A6">
              <w:rPr>
                <w:rFonts w:ascii="Times New Roman" w:hAnsi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E60505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6846A6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46A6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E60505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6846A6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46A6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E60505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FD045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6846A6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46A6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E60505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Default="00CE2F61" w:rsidP="00CE2F61">
            <w:pPr>
              <w:jc w:val="center"/>
            </w:pPr>
            <w:r w:rsidRPr="001E1C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6846A6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46A6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56,988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E60505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  <w:tr w:rsidR="00CE2F61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901015" w:rsidRDefault="00CE2F61" w:rsidP="00CE2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C825D3" w:rsidRDefault="00CE2F61" w:rsidP="00CE2F61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</w:t>
            </w:r>
            <w:r w:rsidRPr="00C825D3">
              <w:rPr>
                <w:rFonts w:ascii="Times New Roman" w:hAnsi="Times New Roman"/>
                <w:sz w:val="20"/>
                <w:szCs w:val="20"/>
              </w:rPr>
              <w:lastRenderedPageBreak/>
              <w:t>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1E1C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1" w:rsidRPr="006846A6" w:rsidRDefault="00CE2F61" w:rsidP="00CE2F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46A6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Pr="0002023E" w:rsidRDefault="00CE2F61" w:rsidP="00CE2F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E60505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61" w:rsidRDefault="00CE2F61" w:rsidP="00CE2F61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 xml:space="preserve">4П-25 от </w:t>
            </w:r>
            <w:r w:rsidRPr="003A3433">
              <w:rPr>
                <w:rFonts w:ascii="Times New Roman" w:hAnsi="Times New Roman"/>
                <w:sz w:val="20"/>
                <w:szCs w:val="20"/>
              </w:rPr>
              <w:lastRenderedPageBreak/>
              <w:t>17.01.2025</w:t>
            </w:r>
          </w:p>
        </w:tc>
      </w:tr>
      <w:tr w:rsidR="006846A6" w:rsidTr="006223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Default="006846A6" w:rsidP="006846A6">
            <w:pPr>
              <w:jc w:val="center"/>
            </w:pPr>
            <w:r w:rsidRPr="0054621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901015" w:rsidRDefault="006846A6" w:rsidP="00684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Pr="00C825D3" w:rsidRDefault="006846A6" w:rsidP="006846A6">
            <w:pPr>
              <w:jc w:val="center"/>
              <w:rPr>
                <w:rFonts w:ascii="Times New Roman" w:hAnsi="Times New Roman"/>
              </w:rPr>
            </w:pPr>
            <w:r w:rsidRPr="00C825D3">
              <w:rPr>
                <w:rFonts w:ascii="Times New Roman" w:hAnsi="Times New Roman"/>
                <w:sz w:val="20"/>
                <w:szCs w:val="20"/>
              </w:rPr>
              <w:t>Приобретение комплектующих к арматуре редукционной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5" w:rsidRDefault="00BC6515" w:rsidP="00684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6A6" w:rsidRDefault="00C63DFE" w:rsidP="006846A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5" w:rsidRDefault="00BC6515" w:rsidP="00684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6A6" w:rsidRDefault="006846A6" w:rsidP="006846A6">
            <w:pPr>
              <w:jc w:val="center"/>
            </w:pPr>
            <w:r w:rsidRPr="001E1C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46A6" w:rsidRPr="006846A6" w:rsidRDefault="006846A6" w:rsidP="006846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46A6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5" w:rsidRDefault="00BC6515" w:rsidP="00684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6A6" w:rsidRPr="0002023E" w:rsidRDefault="00C63DFE" w:rsidP="00684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A" w:rsidRDefault="002639BA" w:rsidP="006846A6">
            <w:pPr>
              <w:jc w:val="center"/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</w:pPr>
          </w:p>
          <w:p w:rsidR="006846A6" w:rsidRPr="00810EB4" w:rsidRDefault="00CE2F61" w:rsidP="00684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F61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ООО «ГК ГАЗГАРАНТ»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A6" w:rsidRDefault="006846A6" w:rsidP="006846A6">
            <w:pPr>
              <w:jc w:val="center"/>
            </w:pPr>
            <w:r w:rsidRPr="003A3433">
              <w:rPr>
                <w:rFonts w:ascii="Times New Roman" w:hAnsi="Times New Roman"/>
                <w:sz w:val="20"/>
                <w:szCs w:val="20"/>
              </w:rPr>
              <w:t>4П-25 от 17.01.2025</w:t>
            </w:r>
          </w:p>
        </w:tc>
      </w:tr>
    </w:tbl>
    <w:p w:rsidR="005B7260" w:rsidRDefault="005B7260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070ED"/>
    <w:rsid w:val="00017BD2"/>
    <w:rsid w:val="0002023E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74C7F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1CE8"/>
    <w:rsid w:val="00112839"/>
    <w:rsid w:val="001145E5"/>
    <w:rsid w:val="00115722"/>
    <w:rsid w:val="00116959"/>
    <w:rsid w:val="001243C7"/>
    <w:rsid w:val="001251C5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A5663"/>
    <w:rsid w:val="001C0EB3"/>
    <w:rsid w:val="001C3E49"/>
    <w:rsid w:val="001C5BF1"/>
    <w:rsid w:val="001D51C0"/>
    <w:rsid w:val="001E28AB"/>
    <w:rsid w:val="001E3C65"/>
    <w:rsid w:val="001E60C7"/>
    <w:rsid w:val="001F2368"/>
    <w:rsid w:val="001F3F34"/>
    <w:rsid w:val="0020490A"/>
    <w:rsid w:val="00230AE0"/>
    <w:rsid w:val="00231CDA"/>
    <w:rsid w:val="00244907"/>
    <w:rsid w:val="002639BA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2E75EF"/>
    <w:rsid w:val="003049B8"/>
    <w:rsid w:val="00305017"/>
    <w:rsid w:val="00306D47"/>
    <w:rsid w:val="00312537"/>
    <w:rsid w:val="00322AFD"/>
    <w:rsid w:val="00331006"/>
    <w:rsid w:val="00337165"/>
    <w:rsid w:val="00341BAF"/>
    <w:rsid w:val="00345B0B"/>
    <w:rsid w:val="003505FE"/>
    <w:rsid w:val="00353240"/>
    <w:rsid w:val="00354711"/>
    <w:rsid w:val="00356F6B"/>
    <w:rsid w:val="003601CF"/>
    <w:rsid w:val="0037127A"/>
    <w:rsid w:val="00391A3F"/>
    <w:rsid w:val="00396C96"/>
    <w:rsid w:val="003A10AD"/>
    <w:rsid w:val="003A2336"/>
    <w:rsid w:val="003A264C"/>
    <w:rsid w:val="003C6498"/>
    <w:rsid w:val="003D0503"/>
    <w:rsid w:val="003E6165"/>
    <w:rsid w:val="00400AEB"/>
    <w:rsid w:val="00416655"/>
    <w:rsid w:val="00416A93"/>
    <w:rsid w:val="00425B47"/>
    <w:rsid w:val="004366B8"/>
    <w:rsid w:val="00442B8A"/>
    <w:rsid w:val="0046494B"/>
    <w:rsid w:val="00464CB6"/>
    <w:rsid w:val="004748B4"/>
    <w:rsid w:val="00490B5A"/>
    <w:rsid w:val="00493E64"/>
    <w:rsid w:val="004B4C36"/>
    <w:rsid w:val="004C5937"/>
    <w:rsid w:val="004E04AE"/>
    <w:rsid w:val="004E4146"/>
    <w:rsid w:val="004E4C15"/>
    <w:rsid w:val="004E6C6E"/>
    <w:rsid w:val="004F0A1D"/>
    <w:rsid w:val="004F29EB"/>
    <w:rsid w:val="0050281D"/>
    <w:rsid w:val="00523EA6"/>
    <w:rsid w:val="00526C6A"/>
    <w:rsid w:val="00541C4C"/>
    <w:rsid w:val="00542601"/>
    <w:rsid w:val="00544A86"/>
    <w:rsid w:val="00545173"/>
    <w:rsid w:val="00577F6F"/>
    <w:rsid w:val="00580A28"/>
    <w:rsid w:val="00583600"/>
    <w:rsid w:val="00595524"/>
    <w:rsid w:val="005B487E"/>
    <w:rsid w:val="005B7260"/>
    <w:rsid w:val="005C2530"/>
    <w:rsid w:val="005C31C3"/>
    <w:rsid w:val="005C6FC6"/>
    <w:rsid w:val="005D001F"/>
    <w:rsid w:val="005D2080"/>
    <w:rsid w:val="005D3282"/>
    <w:rsid w:val="005E72A7"/>
    <w:rsid w:val="00601C1C"/>
    <w:rsid w:val="00614B4F"/>
    <w:rsid w:val="00614FBE"/>
    <w:rsid w:val="0061582A"/>
    <w:rsid w:val="00621446"/>
    <w:rsid w:val="00622381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46A6"/>
    <w:rsid w:val="0068560D"/>
    <w:rsid w:val="006857F2"/>
    <w:rsid w:val="0068715E"/>
    <w:rsid w:val="00696584"/>
    <w:rsid w:val="006A1574"/>
    <w:rsid w:val="006B5F9E"/>
    <w:rsid w:val="006C2790"/>
    <w:rsid w:val="006C36FA"/>
    <w:rsid w:val="006C6DCF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D2FD0"/>
    <w:rsid w:val="007E3AD2"/>
    <w:rsid w:val="007E5BCE"/>
    <w:rsid w:val="007F6376"/>
    <w:rsid w:val="007F6CAD"/>
    <w:rsid w:val="00800D77"/>
    <w:rsid w:val="00802A3E"/>
    <w:rsid w:val="00805F51"/>
    <w:rsid w:val="00810EB4"/>
    <w:rsid w:val="00813C29"/>
    <w:rsid w:val="00821502"/>
    <w:rsid w:val="00824C51"/>
    <w:rsid w:val="008353EE"/>
    <w:rsid w:val="00836743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3304"/>
    <w:rsid w:val="00904B48"/>
    <w:rsid w:val="00905E5D"/>
    <w:rsid w:val="009107AE"/>
    <w:rsid w:val="00913C4F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0B14"/>
    <w:rsid w:val="0096459C"/>
    <w:rsid w:val="00967E5F"/>
    <w:rsid w:val="00970A47"/>
    <w:rsid w:val="00974D13"/>
    <w:rsid w:val="00992F72"/>
    <w:rsid w:val="0099707C"/>
    <w:rsid w:val="009A0D67"/>
    <w:rsid w:val="009A6675"/>
    <w:rsid w:val="009A7677"/>
    <w:rsid w:val="009A7A14"/>
    <w:rsid w:val="00A034E9"/>
    <w:rsid w:val="00A33E1B"/>
    <w:rsid w:val="00A35BB2"/>
    <w:rsid w:val="00A4773C"/>
    <w:rsid w:val="00A62817"/>
    <w:rsid w:val="00A677B3"/>
    <w:rsid w:val="00A77759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AF0751"/>
    <w:rsid w:val="00AF7AC3"/>
    <w:rsid w:val="00B04284"/>
    <w:rsid w:val="00B11EAC"/>
    <w:rsid w:val="00B13FB4"/>
    <w:rsid w:val="00B30F76"/>
    <w:rsid w:val="00B32F84"/>
    <w:rsid w:val="00B44ADA"/>
    <w:rsid w:val="00B45824"/>
    <w:rsid w:val="00B469C7"/>
    <w:rsid w:val="00B55F69"/>
    <w:rsid w:val="00B7037F"/>
    <w:rsid w:val="00B73747"/>
    <w:rsid w:val="00B76C38"/>
    <w:rsid w:val="00B9284B"/>
    <w:rsid w:val="00BA4348"/>
    <w:rsid w:val="00BB0754"/>
    <w:rsid w:val="00BC6515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63DFE"/>
    <w:rsid w:val="00C77FD4"/>
    <w:rsid w:val="00C8026D"/>
    <w:rsid w:val="00C825D3"/>
    <w:rsid w:val="00CA2BD8"/>
    <w:rsid w:val="00CA2EC9"/>
    <w:rsid w:val="00CA4CFE"/>
    <w:rsid w:val="00CB151F"/>
    <w:rsid w:val="00CC23DD"/>
    <w:rsid w:val="00CD184E"/>
    <w:rsid w:val="00CD2491"/>
    <w:rsid w:val="00CE2F61"/>
    <w:rsid w:val="00CF3E39"/>
    <w:rsid w:val="00CF6782"/>
    <w:rsid w:val="00D007C1"/>
    <w:rsid w:val="00D020E8"/>
    <w:rsid w:val="00D2313A"/>
    <w:rsid w:val="00D2321D"/>
    <w:rsid w:val="00D26DB8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2A00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179F6"/>
    <w:rsid w:val="00E237AD"/>
    <w:rsid w:val="00E23F76"/>
    <w:rsid w:val="00E2750D"/>
    <w:rsid w:val="00E30BC9"/>
    <w:rsid w:val="00E3135A"/>
    <w:rsid w:val="00E33DAE"/>
    <w:rsid w:val="00E42741"/>
    <w:rsid w:val="00E53F38"/>
    <w:rsid w:val="00E578AC"/>
    <w:rsid w:val="00E7068E"/>
    <w:rsid w:val="00E72901"/>
    <w:rsid w:val="00E87AB0"/>
    <w:rsid w:val="00E92081"/>
    <w:rsid w:val="00EA54FD"/>
    <w:rsid w:val="00EA71CB"/>
    <w:rsid w:val="00EB0F9F"/>
    <w:rsid w:val="00EB1109"/>
    <w:rsid w:val="00EB15D8"/>
    <w:rsid w:val="00EB5782"/>
    <w:rsid w:val="00EC0F0B"/>
    <w:rsid w:val="00EC2196"/>
    <w:rsid w:val="00ED1D1A"/>
    <w:rsid w:val="00ED5758"/>
    <w:rsid w:val="00ED67B4"/>
    <w:rsid w:val="00EE0515"/>
    <w:rsid w:val="00EE0658"/>
    <w:rsid w:val="00EF0DB0"/>
    <w:rsid w:val="00EF418E"/>
    <w:rsid w:val="00F0099F"/>
    <w:rsid w:val="00F17799"/>
    <w:rsid w:val="00F22207"/>
    <w:rsid w:val="00F249A1"/>
    <w:rsid w:val="00F30147"/>
    <w:rsid w:val="00F47529"/>
    <w:rsid w:val="00F56A7A"/>
    <w:rsid w:val="00F61B78"/>
    <w:rsid w:val="00F632AC"/>
    <w:rsid w:val="00F63CE9"/>
    <w:rsid w:val="00F64FC0"/>
    <w:rsid w:val="00F826BA"/>
    <w:rsid w:val="00F84750"/>
    <w:rsid w:val="00F872F2"/>
    <w:rsid w:val="00F873F7"/>
    <w:rsid w:val="00F87EAD"/>
    <w:rsid w:val="00F935E8"/>
    <w:rsid w:val="00F95DF3"/>
    <w:rsid w:val="00FD03DD"/>
    <w:rsid w:val="00FD3788"/>
    <w:rsid w:val="00FD4DD5"/>
    <w:rsid w:val="00FD62BB"/>
    <w:rsid w:val="00FE0DE6"/>
    <w:rsid w:val="00FE5FFF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E31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C839-512C-4F0C-B755-6D77065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38</cp:revision>
  <cp:lastPrinted>2024-12-04T13:39:00Z</cp:lastPrinted>
  <dcterms:created xsi:type="dcterms:W3CDTF">2025-02-04T07:16:00Z</dcterms:created>
  <dcterms:modified xsi:type="dcterms:W3CDTF">2025-02-04T07:54:00Z</dcterms:modified>
</cp:coreProperties>
</file>