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BE1335">
        <w:t xml:space="preserve">с </w:t>
      </w:r>
      <w:r w:rsidR="00A4376E">
        <w:t>1 по</w:t>
      </w:r>
      <w:r w:rsidR="00BE1335">
        <w:t xml:space="preserve"> 30 сентября</w:t>
      </w:r>
      <w:r w:rsidR="00A60F32">
        <w:t xml:space="preserve"> 2024г.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1417"/>
        <w:gridCol w:w="709"/>
        <w:gridCol w:w="567"/>
        <w:gridCol w:w="992"/>
        <w:gridCol w:w="992"/>
        <w:gridCol w:w="1340"/>
        <w:gridCol w:w="696"/>
      </w:tblGrid>
      <w:tr w:rsidR="00970A47" w:rsidTr="00536AC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3102"/>
            <w:bookmarkEnd w:id="1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7"/>
            <w:bookmarkEnd w:id="2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10"/>
            <w:bookmarkEnd w:id="3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6248F3" w:rsidTr="00536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A60F3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E103A5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  <w:r w:rsidR="006248F3" w:rsidRPr="00901015">
              <w:rPr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E103A5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E103A5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E103A5" w:rsidP="00E103A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 w:rsidR="00DE401C" w:rsidRPr="00DE401C">
              <w:rPr>
                <w:sz w:val="20"/>
                <w:szCs w:val="20"/>
              </w:rPr>
              <w:t>оборудования</w:t>
            </w:r>
            <w:r w:rsidR="006248F3" w:rsidRPr="009010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536AC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E103A5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E103A5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536AC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536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</w:t>
            </w:r>
            <w:r w:rsidR="00536AC6">
              <w:rPr>
                <w:rFonts w:ascii="Times New Roman" w:hAnsi="Times New Roman"/>
                <w:sz w:val="20"/>
                <w:szCs w:val="20"/>
              </w:rPr>
              <w:t xml:space="preserve">Альфа </w:t>
            </w:r>
            <w:proofErr w:type="spellStart"/>
            <w:r w:rsidR="00536AC6">
              <w:rPr>
                <w:rFonts w:ascii="Times New Roman" w:hAnsi="Times New Roman"/>
                <w:sz w:val="20"/>
                <w:szCs w:val="20"/>
              </w:rPr>
              <w:t>Глобал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E103A5" w:rsidP="0090101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69П-24 от 13.09</w:t>
            </w:r>
            <w:r w:rsidR="006248F3" w:rsidRPr="00901015">
              <w:rPr>
                <w:rFonts w:ascii="Times New Roman" w:eastAsia="Times New Roman" w:hAnsi="Times New Roman"/>
                <w:sz w:val="20"/>
                <w:szCs w:val="20"/>
              </w:rPr>
              <w:t>.2024</w:t>
            </w:r>
          </w:p>
        </w:tc>
      </w:tr>
    </w:tbl>
    <w:p w:rsidR="005B7260" w:rsidRDefault="005B7260" w:rsidP="00743542">
      <w:bookmarkStart w:id="4" w:name="_GoBack"/>
      <w:bookmarkEnd w:id="4"/>
    </w:p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3FA4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36AC6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3542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5340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4376E"/>
    <w:rsid w:val="00A60F3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E1335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1C6F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E401C"/>
    <w:rsid w:val="00DF3A45"/>
    <w:rsid w:val="00DF3CDE"/>
    <w:rsid w:val="00E03DAA"/>
    <w:rsid w:val="00E03E66"/>
    <w:rsid w:val="00E04AEB"/>
    <w:rsid w:val="00E0533A"/>
    <w:rsid w:val="00E103A5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193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7E39-5293-4354-965C-580DBCA0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8</cp:revision>
  <cp:lastPrinted>2024-09-27T05:28:00Z</cp:lastPrinted>
  <dcterms:created xsi:type="dcterms:W3CDTF">2024-09-26T10:13:00Z</dcterms:created>
  <dcterms:modified xsi:type="dcterms:W3CDTF">2024-09-30T10:22:00Z</dcterms:modified>
</cp:coreProperties>
</file>