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16" w:rsidRPr="001F52D3" w:rsidRDefault="005F71F8" w:rsidP="001F52D3">
      <w:pPr>
        <w:jc w:val="right"/>
        <w:rPr>
          <w:b/>
        </w:rPr>
      </w:pPr>
      <w:r>
        <w:rPr>
          <w:b/>
        </w:rPr>
        <w:tab/>
      </w:r>
    </w:p>
    <w:p w:rsidR="007B1116" w:rsidRDefault="007B1116" w:rsidP="001F52D3">
      <w:pPr>
        <w:jc w:val="center"/>
        <w:rPr>
          <w:b/>
          <w:sz w:val="36"/>
          <w:szCs w:val="36"/>
        </w:rPr>
      </w:pPr>
    </w:p>
    <w:p w:rsidR="007B1116" w:rsidRDefault="007B1116" w:rsidP="001F52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закупок</w:t>
      </w:r>
      <w:r w:rsidRPr="006F1E2F">
        <w:rPr>
          <w:b/>
          <w:sz w:val="36"/>
          <w:szCs w:val="36"/>
        </w:rPr>
        <w:t xml:space="preserve"> товаров (работ, услуг)</w:t>
      </w:r>
      <w:r w:rsidR="006C4057">
        <w:rPr>
          <w:b/>
          <w:sz w:val="36"/>
          <w:szCs w:val="36"/>
        </w:rPr>
        <w:t xml:space="preserve"> ОА</w:t>
      </w:r>
      <w:r>
        <w:rPr>
          <w:b/>
          <w:sz w:val="36"/>
          <w:szCs w:val="36"/>
        </w:rPr>
        <w:t>О</w:t>
      </w:r>
      <w:r w:rsidR="006C4057">
        <w:rPr>
          <w:b/>
          <w:sz w:val="36"/>
          <w:szCs w:val="36"/>
        </w:rPr>
        <w:t xml:space="preserve"> «Махачкалагаз</w:t>
      </w:r>
      <w:r>
        <w:rPr>
          <w:b/>
          <w:sz w:val="36"/>
          <w:szCs w:val="36"/>
        </w:rPr>
        <w:t>»</w:t>
      </w:r>
    </w:p>
    <w:p w:rsidR="007B1116" w:rsidRDefault="00D65C87" w:rsidP="001F52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</w:t>
      </w:r>
      <w:r w:rsidR="00B150D2">
        <w:rPr>
          <w:b/>
          <w:sz w:val="36"/>
          <w:szCs w:val="36"/>
        </w:rPr>
        <w:t>5</w:t>
      </w:r>
      <w:r w:rsidR="007B1116">
        <w:rPr>
          <w:b/>
          <w:sz w:val="36"/>
          <w:szCs w:val="36"/>
        </w:rPr>
        <w:t xml:space="preserve"> год</w:t>
      </w:r>
      <w:r w:rsidR="00A86CBD">
        <w:rPr>
          <w:b/>
          <w:sz w:val="36"/>
          <w:szCs w:val="36"/>
        </w:rPr>
        <w:t xml:space="preserve">, </w:t>
      </w:r>
      <w:r w:rsidR="00A86CBD" w:rsidRPr="001F0BFF">
        <w:rPr>
          <w:b/>
          <w:sz w:val="36"/>
          <w:szCs w:val="36"/>
        </w:rPr>
        <w:t xml:space="preserve">изменения и дополнения от </w:t>
      </w:r>
      <w:r w:rsidR="00577439">
        <w:rPr>
          <w:b/>
          <w:sz w:val="36"/>
          <w:szCs w:val="36"/>
        </w:rPr>
        <w:t>0</w:t>
      </w:r>
      <w:r w:rsidR="00946DAF">
        <w:rPr>
          <w:b/>
          <w:sz w:val="36"/>
          <w:szCs w:val="36"/>
        </w:rPr>
        <w:t>3</w:t>
      </w:r>
      <w:r w:rsidR="00A86CBD" w:rsidRPr="00E42D33">
        <w:rPr>
          <w:b/>
          <w:sz w:val="36"/>
          <w:szCs w:val="36"/>
        </w:rPr>
        <w:t>.</w:t>
      </w:r>
      <w:r w:rsidR="00A86CBD">
        <w:rPr>
          <w:b/>
          <w:sz w:val="36"/>
          <w:szCs w:val="36"/>
        </w:rPr>
        <w:t>0</w:t>
      </w:r>
      <w:r w:rsidR="00577439">
        <w:rPr>
          <w:b/>
          <w:sz w:val="36"/>
          <w:szCs w:val="36"/>
        </w:rPr>
        <w:t>6</w:t>
      </w:r>
      <w:r w:rsidR="00A86CBD" w:rsidRPr="00E42D33">
        <w:rPr>
          <w:b/>
          <w:sz w:val="36"/>
          <w:szCs w:val="36"/>
        </w:rPr>
        <w:t>.201</w:t>
      </w:r>
      <w:r w:rsidR="00A86CBD">
        <w:rPr>
          <w:b/>
          <w:sz w:val="36"/>
          <w:szCs w:val="36"/>
        </w:rPr>
        <w:t>5</w:t>
      </w:r>
      <w:r w:rsidR="00A86CBD" w:rsidRPr="00E42D33">
        <w:rPr>
          <w:b/>
          <w:sz w:val="36"/>
          <w:szCs w:val="36"/>
        </w:rPr>
        <w:t>г.</w:t>
      </w:r>
      <w:r w:rsidR="009927A6">
        <w:rPr>
          <w:b/>
          <w:sz w:val="36"/>
          <w:szCs w:val="36"/>
        </w:rPr>
        <w:t xml:space="preserve"> </w:t>
      </w:r>
    </w:p>
    <w:p w:rsidR="007B1116" w:rsidRDefault="007B1116" w:rsidP="001F52D3">
      <w:pPr>
        <w:jc w:val="center"/>
        <w:rPr>
          <w:b/>
          <w:sz w:val="36"/>
          <w:szCs w:val="3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2332"/>
      </w:tblGrid>
      <w:tr w:rsidR="007B1116" w:rsidTr="00E71034">
        <w:tc>
          <w:tcPr>
            <w:tcW w:w="3369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12332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О</w:t>
            </w:r>
            <w:r w:rsidR="006C4057">
              <w:rPr>
                <w:sz w:val="20"/>
                <w:szCs w:val="20"/>
              </w:rPr>
              <w:t>ткрытое акционерное общество «Махачкалагаз»</w:t>
            </w:r>
          </w:p>
        </w:tc>
      </w:tr>
      <w:tr w:rsidR="007B1116" w:rsidTr="00E71034">
        <w:tc>
          <w:tcPr>
            <w:tcW w:w="3369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Адрес местонахождения заказчика</w:t>
            </w:r>
          </w:p>
        </w:tc>
        <w:tc>
          <w:tcPr>
            <w:tcW w:w="12332" w:type="dxa"/>
          </w:tcPr>
          <w:p w:rsidR="007B1116" w:rsidRPr="00E71034" w:rsidRDefault="005A3E50" w:rsidP="001F5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367027</w:t>
            </w:r>
            <w:r w:rsidR="007B1116" w:rsidRPr="00E71034">
              <w:rPr>
                <w:sz w:val="20"/>
                <w:szCs w:val="20"/>
              </w:rPr>
              <w:t xml:space="preserve">, Российская Федерация, </w:t>
            </w:r>
            <w:r>
              <w:rPr>
                <w:sz w:val="20"/>
                <w:szCs w:val="20"/>
              </w:rPr>
              <w:t>Р</w:t>
            </w:r>
            <w:r w:rsidR="006C4057">
              <w:rPr>
                <w:sz w:val="20"/>
                <w:szCs w:val="20"/>
              </w:rPr>
              <w:t>еспублика Дагестан</w:t>
            </w:r>
            <w:r>
              <w:rPr>
                <w:sz w:val="20"/>
                <w:szCs w:val="20"/>
              </w:rPr>
              <w:t>, г.</w:t>
            </w:r>
            <w:r w:rsidR="00AB0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Махачкала, ул. </w:t>
            </w:r>
            <w:proofErr w:type="spellStart"/>
            <w:r>
              <w:rPr>
                <w:sz w:val="20"/>
                <w:szCs w:val="20"/>
              </w:rPr>
              <w:t>Атаева</w:t>
            </w:r>
            <w:proofErr w:type="spellEnd"/>
            <w:r>
              <w:rPr>
                <w:sz w:val="20"/>
                <w:szCs w:val="20"/>
              </w:rPr>
              <w:t>, 7а</w:t>
            </w:r>
          </w:p>
        </w:tc>
      </w:tr>
      <w:tr w:rsidR="007B1116" w:rsidTr="00E71034">
        <w:tc>
          <w:tcPr>
            <w:tcW w:w="3369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Телефон заказчика</w:t>
            </w:r>
          </w:p>
        </w:tc>
        <w:tc>
          <w:tcPr>
            <w:tcW w:w="12332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 xml:space="preserve">8 </w:t>
            </w:r>
            <w:r w:rsidR="005A3E50">
              <w:rPr>
                <w:sz w:val="20"/>
                <w:szCs w:val="20"/>
              </w:rPr>
              <w:t>(8722) 51-56-</w:t>
            </w:r>
            <w:r w:rsidR="007923BC">
              <w:rPr>
                <w:sz w:val="20"/>
                <w:szCs w:val="20"/>
              </w:rPr>
              <w:t>63</w:t>
            </w:r>
          </w:p>
        </w:tc>
      </w:tr>
      <w:tr w:rsidR="007B1116" w:rsidTr="00E71034">
        <w:tc>
          <w:tcPr>
            <w:tcW w:w="3369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Электронная почта заказчика</w:t>
            </w:r>
          </w:p>
        </w:tc>
        <w:tc>
          <w:tcPr>
            <w:tcW w:w="12332" w:type="dxa"/>
          </w:tcPr>
          <w:p w:rsidR="007B1116" w:rsidRPr="005A3E50" w:rsidRDefault="005A3E50" w:rsidP="001F5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mahgaz@mail.ru</w:t>
            </w:r>
          </w:p>
        </w:tc>
      </w:tr>
      <w:tr w:rsidR="007B1116" w:rsidTr="00E71034">
        <w:tc>
          <w:tcPr>
            <w:tcW w:w="3369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ИНН</w:t>
            </w:r>
          </w:p>
        </w:tc>
        <w:tc>
          <w:tcPr>
            <w:tcW w:w="12332" w:type="dxa"/>
          </w:tcPr>
          <w:p w:rsidR="007B1116" w:rsidRPr="00B4336B" w:rsidRDefault="00B4336B" w:rsidP="001F52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0541000826</w:t>
            </w:r>
          </w:p>
        </w:tc>
      </w:tr>
      <w:tr w:rsidR="007B1116" w:rsidTr="00E71034">
        <w:tc>
          <w:tcPr>
            <w:tcW w:w="3369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КПП</w:t>
            </w:r>
          </w:p>
        </w:tc>
        <w:tc>
          <w:tcPr>
            <w:tcW w:w="12332" w:type="dxa"/>
          </w:tcPr>
          <w:p w:rsidR="007B1116" w:rsidRPr="00B4336B" w:rsidRDefault="00B4336B" w:rsidP="001F52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057101001</w:t>
            </w:r>
          </w:p>
        </w:tc>
      </w:tr>
      <w:tr w:rsidR="007B1116" w:rsidTr="00E71034">
        <w:tc>
          <w:tcPr>
            <w:tcW w:w="3369" w:type="dxa"/>
          </w:tcPr>
          <w:p w:rsidR="007B1116" w:rsidRPr="00E71034" w:rsidRDefault="007B1116" w:rsidP="001F52D3">
            <w:pPr>
              <w:rPr>
                <w:sz w:val="20"/>
                <w:szCs w:val="20"/>
              </w:rPr>
            </w:pPr>
            <w:r w:rsidRPr="00E71034">
              <w:rPr>
                <w:sz w:val="20"/>
                <w:szCs w:val="20"/>
              </w:rPr>
              <w:t>ОКАТО</w:t>
            </w:r>
          </w:p>
        </w:tc>
        <w:tc>
          <w:tcPr>
            <w:tcW w:w="12332" w:type="dxa"/>
          </w:tcPr>
          <w:p w:rsidR="007B1116" w:rsidRPr="003E1412" w:rsidRDefault="00B4336B" w:rsidP="003E1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82000000</w:t>
            </w:r>
            <w:r w:rsidR="003E1412">
              <w:rPr>
                <w:sz w:val="20"/>
                <w:szCs w:val="20"/>
              </w:rPr>
              <w:t>000</w:t>
            </w:r>
          </w:p>
        </w:tc>
      </w:tr>
    </w:tbl>
    <w:p w:rsidR="007B1116" w:rsidRDefault="007B1116" w:rsidP="001F52D3">
      <w:pPr>
        <w:jc w:val="center"/>
      </w:pPr>
    </w:p>
    <w:p w:rsidR="007B1116" w:rsidRDefault="007B1116" w:rsidP="001F52D3">
      <w:pPr>
        <w:jc w:val="center"/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"/>
        <w:gridCol w:w="633"/>
        <w:gridCol w:w="567"/>
        <w:gridCol w:w="1604"/>
        <w:gridCol w:w="2585"/>
        <w:gridCol w:w="684"/>
        <w:gridCol w:w="756"/>
        <w:gridCol w:w="891"/>
        <w:gridCol w:w="189"/>
        <w:gridCol w:w="1158"/>
        <w:gridCol w:w="1463"/>
        <w:gridCol w:w="1260"/>
        <w:gridCol w:w="979"/>
        <w:gridCol w:w="984"/>
        <w:gridCol w:w="1260"/>
        <w:gridCol w:w="645"/>
      </w:tblGrid>
      <w:tr w:rsidR="007B1116" w:rsidRPr="00FA70F3" w:rsidTr="00E56104">
        <w:trPr>
          <w:trHeight w:val="85"/>
        </w:trPr>
        <w:tc>
          <w:tcPr>
            <w:tcW w:w="644" w:type="dxa"/>
            <w:gridSpan w:val="2"/>
            <w:vMerge w:val="restart"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№</w:t>
            </w:r>
          </w:p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proofErr w:type="gramStart"/>
            <w:r w:rsidRPr="00FA70F3">
              <w:rPr>
                <w:sz w:val="16"/>
                <w:szCs w:val="16"/>
              </w:rPr>
              <w:t>п</w:t>
            </w:r>
            <w:proofErr w:type="gramEnd"/>
            <w:r w:rsidRPr="00FA70F3">
              <w:rPr>
                <w:sz w:val="16"/>
                <w:szCs w:val="16"/>
              </w:rPr>
              <w:t>/п</w:t>
            </w:r>
          </w:p>
        </w:tc>
        <w:tc>
          <w:tcPr>
            <w:tcW w:w="633" w:type="dxa"/>
            <w:vMerge w:val="restart"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Код</w:t>
            </w:r>
          </w:p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по</w:t>
            </w:r>
          </w:p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ОКВЭД</w:t>
            </w:r>
          </w:p>
        </w:tc>
        <w:tc>
          <w:tcPr>
            <w:tcW w:w="567" w:type="dxa"/>
            <w:vMerge w:val="restart"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Код</w:t>
            </w:r>
          </w:p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по</w:t>
            </w:r>
          </w:p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ОКДП</w:t>
            </w:r>
          </w:p>
        </w:tc>
        <w:tc>
          <w:tcPr>
            <w:tcW w:w="12553" w:type="dxa"/>
            <w:gridSpan w:val="11"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Условия договора</w:t>
            </w:r>
          </w:p>
        </w:tc>
        <w:tc>
          <w:tcPr>
            <w:tcW w:w="1260" w:type="dxa"/>
            <w:vMerge w:val="restart"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Способ</w:t>
            </w:r>
          </w:p>
          <w:p w:rsidR="007B1116" w:rsidRPr="00FA70F3" w:rsidRDefault="00BE7EC1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</w:t>
            </w:r>
            <w:r w:rsidR="007B1116" w:rsidRPr="00FA70F3">
              <w:rPr>
                <w:sz w:val="16"/>
                <w:szCs w:val="16"/>
              </w:rPr>
              <w:t>акупки</w:t>
            </w:r>
          </w:p>
        </w:tc>
        <w:tc>
          <w:tcPr>
            <w:tcW w:w="645" w:type="dxa"/>
            <w:vMerge w:val="restart"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</w:t>
            </w:r>
          </w:p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в электронной</w:t>
            </w:r>
          </w:p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форме</w:t>
            </w:r>
          </w:p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(да/нет)</w:t>
            </w:r>
          </w:p>
        </w:tc>
      </w:tr>
      <w:tr w:rsidR="007B1116" w:rsidRPr="00FA70F3" w:rsidTr="00E56104">
        <w:tc>
          <w:tcPr>
            <w:tcW w:w="644" w:type="dxa"/>
            <w:gridSpan w:val="2"/>
            <w:vMerge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Предмет</w:t>
            </w:r>
          </w:p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договора</w:t>
            </w:r>
          </w:p>
        </w:tc>
        <w:tc>
          <w:tcPr>
            <w:tcW w:w="2585" w:type="dxa"/>
            <w:vMerge w:val="restart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Минимально необходимые</w:t>
            </w:r>
          </w:p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требования,</w:t>
            </w:r>
          </w:p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proofErr w:type="gramStart"/>
            <w:r w:rsidRPr="00FA70F3">
              <w:rPr>
                <w:sz w:val="16"/>
                <w:szCs w:val="16"/>
              </w:rPr>
              <w:t>предъявляемые</w:t>
            </w:r>
            <w:proofErr w:type="gramEnd"/>
            <w:r w:rsidRPr="00FA70F3">
              <w:rPr>
                <w:sz w:val="16"/>
                <w:szCs w:val="16"/>
              </w:rPr>
              <w:t xml:space="preserve"> к закупаемым товарам (работам, услугам)</w:t>
            </w:r>
          </w:p>
        </w:tc>
        <w:tc>
          <w:tcPr>
            <w:tcW w:w="1440" w:type="dxa"/>
            <w:gridSpan w:val="2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Сведения о количестве (объеме)</w:t>
            </w:r>
          </w:p>
        </w:tc>
        <w:tc>
          <w:tcPr>
            <w:tcW w:w="2621" w:type="dxa"/>
            <w:gridSpan w:val="2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Регион поставки товаров (выполнения работ, оказания услуг)</w:t>
            </w:r>
          </w:p>
        </w:tc>
        <w:tc>
          <w:tcPr>
            <w:tcW w:w="1260" w:type="dxa"/>
            <w:vMerge w:val="restart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1963" w:type="dxa"/>
            <w:gridSpan w:val="2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260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</w:tr>
      <w:tr w:rsidR="007B1116" w:rsidRPr="00FA70F3" w:rsidTr="00E56104">
        <w:tc>
          <w:tcPr>
            <w:tcW w:w="644" w:type="dxa"/>
            <w:gridSpan w:val="2"/>
            <w:vMerge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Код по ОКЕИ</w:t>
            </w:r>
          </w:p>
        </w:tc>
        <w:tc>
          <w:tcPr>
            <w:tcW w:w="756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Код по ОКАТО</w:t>
            </w:r>
          </w:p>
        </w:tc>
        <w:tc>
          <w:tcPr>
            <w:tcW w:w="1463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A70F3">
              <w:rPr>
                <w:sz w:val="16"/>
                <w:szCs w:val="16"/>
              </w:rPr>
              <w:t>Планируе</w:t>
            </w:r>
            <w:proofErr w:type="spellEnd"/>
            <w:r w:rsidRPr="00FA70F3">
              <w:rPr>
                <w:sz w:val="16"/>
                <w:szCs w:val="16"/>
              </w:rPr>
              <w:t>-</w:t>
            </w:r>
          </w:p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мая дата или период </w:t>
            </w:r>
            <w:proofErr w:type="spellStart"/>
            <w:proofErr w:type="gramStart"/>
            <w:r w:rsidRPr="00FA70F3">
              <w:rPr>
                <w:sz w:val="16"/>
                <w:szCs w:val="16"/>
              </w:rPr>
              <w:t>размеще-ния</w:t>
            </w:r>
            <w:proofErr w:type="spellEnd"/>
            <w:proofErr w:type="gramEnd"/>
            <w:r w:rsidR="00C00345" w:rsidRPr="00FA70F3">
              <w:rPr>
                <w:sz w:val="16"/>
                <w:szCs w:val="16"/>
              </w:rPr>
              <w:t xml:space="preserve"> </w:t>
            </w:r>
            <w:proofErr w:type="spellStart"/>
            <w:r w:rsidRPr="00FA70F3">
              <w:rPr>
                <w:sz w:val="16"/>
                <w:szCs w:val="16"/>
              </w:rPr>
              <w:t>извеще-ния</w:t>
            </w:r>
            <w:proofErr w:type="spellEnd"/>
            <w:r w:rsidRPr="00FA70F3">
              <w:rPr>
                <w:sz w:val="16"/>
                <w:szCs w:val="16"/>
              </w:rPr>
              <w:t xml:space="preserve"> о закупке (месяц, год)</w:t>
            </w:r>
          </w:p>
        </w:tc>
        <w:tc>
          <w:tcPr>
            <w:tcW w:w="984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Срок исполнения договора (месяц, год)</w:t>
            </w:r>
          </w:p>
        </w:tc>
        <w:tc>
          <w:tcPr>
            <w:tcW w:w="1260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</w:tr>
      <w:tr w:rsidR="007B1116" w:rsidRPr="00FA70F3" w:rsidTr="00E56104">
        <w:tc>
          <w:tcPr>
            <w:tcW w:w="644" w:type="dxa"/>
            <w:gridSpan w:val="2"/>
            <w:vAlign w:val="center"/>
          </w:tcPr>
          <w:p w:rsidR="007B1116" w:rsidRPr="00FA70F3" w:rsidRDefault="007B1116" w:rsidP="00E1193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B1116" w:rsidRPr="00FA70F3" w:rsidRDefault="007B1116" w:rsidP="00D311E2">
            <w:pPr>
              <w:tabs>
                <w:tab w:val="left" w:pos="7742"/>
              </w:tabs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3</w:t>
            </w:r>
          </w:p>
        </w:tc>
        <w:tc>
          <w:tcPr>
            <w:tcW w:w="1604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4</w:t>
            </w:r>
          </w:p>
        </w:tc>
        <w:tc>
          <w:tcPr>
            <w:tcW w:w="2585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6</w:t>
            </w:r>
          </w:p>
        </w:tc>
        <w:tc>
          <w:tcPr>
            <w:tcW w:w="756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8</w:t>
            </w:r>
          </w:p>
        </w:tc>
        <w:tc>
          <w:tcPr>
            <w:tcW w:w="1158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9</w:t>
            </w:r>
          </w:p>
        </w:tc>
        <w:tc>
          <w:tcPr>
            <w:tcW w:w="1463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11</w:t>
            </w:r>
          </w:p>
        </w:tc>
        <w:tc>
          <w:tcPr>
            <w:tcW w:w="979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12</w:t>
            </w:r>
          </w:p>
        </w:tc>
        <w:tc>
          <w:tcPr>
            <w:tcW w:w="984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13</w:t>
            </w:r>
          </w:p>
        </w:tc>
        <w:tc>
          <w:tcPr>
            <w:tcW w:w="1260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14</w:t>
            </w:r>
          </w:p>
        </w:tc>
        <w:tc>
          <w:tcPr>
            <w:tcW w:w="645" w:type="dxa"/>
            <w:vAlign w:val="center"/>
          </w:tcPr>
          <w:p w:rsidR="007B1116" w:rsidRPr="00FA70F3" w:rsidRDefault="007B1116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15</w:t>
            </w:r>
          </w:p>
        </w:tc>
      </w:tr>
      <w:tr w:rsidR="007B1116" w:rsidRPr="00FA70F3" w:rsidTr="00E56104">
        <w:trPr>
          <w:trHeight w:val="339"/>
        </w:trPr>
        <w:tc>
          <w:tcPr>
            <w:tcW w:w="16302" w:type="dxa"/>
            <w:gridSpan w:val="17"/>
            <w:vAlign w:val="center"/>
          </w:tcPr>
          <w:p w:rsidR="007B1116" w:rsidRPr="00FA70F3" w:rsidRDefault="00845C5A" w:rsidP="00FA70F3">
            <w:pPr>
              <w:tabs>
                <w:tab w:val="left" w:pos="7742"/>
              </w:tabs>
              <w:jc w:val="center"/>
              <w:rPr>
                <w:b/>
                <w:sz w:val="16"/>
                <w:szCs w:val="16"/>
              </w:rPr>
            </w:pPr>
            <w:r w:rsidRPr="00FA70F3">
              <w:rPr>
                <w:b/>
                <w:sz w:val="16"/>
                <w:szCs w:val="16"/>
              </w:rPr>
              <w:t>1</w:t>
            </w:r>
            <w:r w:rsidR="007B1116" w:rsidRPr="00FA70F3">
              <w:rPr>
                <w:b/>
                <w:sz w:val="16"/>
                <w:szCs w:val="16"/>
              </w:rPr>
              <w:t xml:space="preserve"> квартал</w:t>
            </w:r>
          </w:p>
        </w:tc>
      </w:tr>
      <w:tr w:rsidR="00FB4052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FB4052" w:rsidRPr="00FA70F3" w:rsidRDefault="00CE1DF8" w:rsidP="000C653C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A70F3" w:rsidRPr="00FA70F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B4052" w:rsidRPr="00FA70F3" w:rsidRDefault="00FB4052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40.10.3</w:t>
            </w:r>
          </w:p>
        </w:tc>
        <w:tc>
          <w:tcPr>
            <w:tcW w:w="567" w:type="dxa"/>
            <w:textDirection w:val="btLr"/>
            <w:vAlign w:val="center"/>
          </w:tcPr>
          <w:p w:rsidR="00FB4052" w:rsidRPr="00FA70F3" w:rsidRDefault="00FB4052" w:rsidP="00FA70F3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A70F3">
              <w:rPr>
                <w:bCs/>
                <w:sz w:val="16"/>
                <w:szCs w:val="16"/>
              </w:rPr>
              <w:t>4010000</w:t>
            </w:r>
          </w:p>
        </w:tc>
        <w:tc>
          <w:tcPr>
            <w:tcW w:w="1604" w:type="dxa"/>
            <w:vAlign w:val="center"/>
          </w:tcPr>
          <w:p w:rsidR="00FB4052" w:rsidRPr="00FA70F3" w:rsidRDefault="00FB4052" w:rsidP="00FA70F3">
            <w:pPr>
              <w:jc w:val="center"/>
              <w:rPr>
                <w:sz w:val="16"/>
                <w:szCs w:val="16"/>
              </w:rPr>
            </w:pPr>
            <w:r w:rsidRPr="00AB0DBA">
              <w:rPr>
                <w:sz w:val="16"/>
                <w:szCs w:val="16"/>
              </w:rPr>
              <w:t>Поставка электроэнергии</w:t>
            </w:r>
          </w:p>
        </w:tc>
        <w:tc>
          <w:tcPr>
            <w:tcW w:w="2585" w:type="dxa"/>
            <w:vAlign w:val="center"/>
          </w:tcPr>
          <w:p w:rsidR="00FB4052" w:rsidRPr="00FA70F3" w:rsidRDefault="00FB4052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Поставщик обязуется отпускать Заказчику электрическую энергию (мощность) в точках поставки, обеспечение передачи электрической энергии в соответствии с категорией надежности энергоснабжения Заказчика; обеспечение показателей качества электроэнергии в соответствии             с ГОСТом 13109-97</w:t>
            </w:r>
          </w:p>
        </w:tc>
        <w:tc>
          <w:tcPr>
            <w:tcW w:w="684" w:type="dxa"/>
            <w:vAlign w:val="center"/>
          </w:tcPr>
          <w:p w:rsidR="00FB4052" w:rsidRPr="00FA70F3" w:rsidRDefault="00FB4052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245</w:t>
            </w:r>
          </w:p>
        </w:tc>
        <w:tc>
          <w:tcPr>
            <w:tcW w:w="756" w:type="dxa"/>
            <w:vAlign w:val="center"/>
          </w:tcPr>
          <w:p w:rsidR="00FB4052" w:rsidRPr="00FA70F3" w:rsidRDefault="00FB4052" w:rsidP="00FA70F3">
            <w:pPr>
              <w:jc w:val="center"/>
              <w:rPr>
                <w:sz w:val="16"/>
                <w:szCs w:val="16"/>
              </w:rPr>
            </w:pPr>
            <w:proofErr w:type="spellStart"/>
            <w:r w:rsidRPr="00FA70F3">
              <w:rPr>
                <w:sz w:val="16"/>
                <w:szCs w:val="16"/>
              </w:rPr>
              <w:t>кВт</w:t>
            </w:r>
            <w:proofErr w:type="gramStart"/>
            <w:r w:rsidRPr="00FA70F3">
              <w:rPr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891" w:type="dxa"/>
            <w:vAlign w:val="center"/>
          </w:tcPr>
          <w:p w:rsidR="00FB4052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134 060,33</w:t>
            </w:r>
          </w:p>
        </w:tc>
        <w:tc>
          <w:tcPr>
            <w:tcW w:w="1347" w:type="dxa"/>
            <w:gridSpan w:val="2"/>
            <w:vAlign w:val="center"/>
          </w:tcPr>
          <w:p w:rsidR="00FB4052" w:rsidRPr="00FA70F3" w:rsidRDefault="00D94FAA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FB4052" w:rsidRPr="00FA70F3" w:rsidRDefault="00FB405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FB4052" w:rsidRPr="00FA70F3" w:rsidRDefault="00FB405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FB4052" w:rsidRPr="00FA70F3" w:rsidRDefault="00AB0DBA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236 519,20</w:t>
            </w:r>
          </w:p>
        </w:tc>
        <w:tc>
          <w:tcPr>
            <w:tcW w:w="979" w:type="dxa"/>
            <w:vAlign w:val="center"/>
          </w:tcPr>
          <w:p w:rsidR="00FB4052" w:rsidRPr="00FA70F3" w:rsidRDefault="00FB405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</w:t>
            </w:r>
          </w:p>
          <w:p w:rsidR="00FB4052" w:rsidRPr="00FA70F3" w:rsidRDefault="00FB4052" w:rsidP="003A70F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 w:rsidR="003A70F4"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FB4052" w:rsidRPr="00FA70F3" w:rsidRDefault="00FB4052" w:rsidP="003A70F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 201</w:t>
            </w:r>
            <w:r w:rsidR="003A70F4"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 w:rsidR="003A70F4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FB4052" w:rsidRPr="00FA70F3" w:rsidRDefault="00FB405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 у единственного поставщика</w:t>
            </w:r>
          </w:p>
        </w:tc>
        <w:tc>
          <w:tcPr>
            <w:tcW w:w="645" w:type="dxa"/>
            <w:vAlign w:val="center"/>
          </w:tcPr>
          <w:p w:rsidR="00FB4052" w:rsidRPr="00FA70F3" w:rsidRDefault="00FB4052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Нет</w:t>
            </w:r>
          </w:p>
        </w:tc>
      </w:tr>
      <w:tr w:rsidR="00C23CBD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C23CBD" w:rsidRPr="00FA70F3" w:rsidRDefault="00CE1DF8" w:rsidP="0041169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  <w:r w:rsidR="00FA70F3" w:rsidRPr="00FA70F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64.20.11</w:t>
            </w:r>
          </w:p>
        </w:tc>
        <w:tc>
          <w:tcPr>
            <w:tcW w:w="567" w:type="dxa"/>
            <w:textDirection w:val="btLr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bCs/>
                <w:sz w:val="16"/>
                <w:szCs w:val="16"/>
              </w:rPr>
              <w:t>6420020</w:t>
            </w:r>
          </w:p>
        </w:tc>
        <w:tc>
          <w:tcPr>
            <w:tcW w:w="1604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585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Предоставляемые услуги связи должны соответствовать требованиям, в том числе по безопасности, предусмотренным действующим законодательством, Правилам оказания услуг связи по передаче данных, нормам и стандартам Министерства информационных технологий и связи</w:t>
            </w:r>
          </w:p>
        </w:tc>
        <w:tc>
          <w:tcPr>
            <w:tcW w:w="684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C23CBD" w:rsidRPr="00FA70F3" w:rsidRDefault="00C23CB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23CBD" w:rsidRPr="00FA70F3" w:rsidRDefault="00C23CB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23CBD" w:rsidRPr="00FA70F3" w:rsidRDefault="00C23CB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23CBD" w:rsidRPr="00FA70F3" w:rsidRDefault="00C23CB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A70F3" w:rsidRDefault="00D94FAA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FA70F3" w:rsidRDefault="00FA70F3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A70F3" w:rsidRPr="00FA70F3" w:rsidRDefault="00FA70F3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23CBD" w:rsidRPr="00FA70F3" w:rsidRDefault="00C23CBD" w:rsidP="00B150D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619 </w:t>
            </w:r>
            <w:r w:rsidR="00B150D2">
              <w:rPr>
                <w:sz w:val="16"/>
                <w:szCs w:val="16"/>
              </w:rPr>
              <w:t>924</w:t>
            </w:r>
            <w:r w:rsidRPr="00FA70F3">
              <w:rPr>
                <w:sz w:val="16"/>
                <w:szCs w:val="16"/>
              </w:rPr>
              <w:t>,</w:t>
            </w:r>
            <w:r w:rsidR="00B150D2">
              <w:rPr>
                <w:sz w:val="16"/>
                <w:szCs w:val="16"/>
              </w:rPr>
              <w:t>8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</w:t>
            </w:r>
          </w:p>
          <w:p w:rsidR="00C23CBD" w:rsidRPr="00FA70F3" w:rsidRDefault="00C23CBD" w:rsidP="00B150D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 w:rsidR="00B150D2"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C23CBD" w:rsidRPr="00FA70F3" w:rsidRDefault="00C23CBD" w:rsidP="00B150D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 201</w:t>
            </w:r>
            <w:r w:rsidR="00B150D2">
              <w:rPr>
                <w:sz w:val="16"/>
                <w:szCs w:val="16"/>
              </w:rPr>
              <w:t>5 – декабрь 2015</w:t>
            </w:r>
          </w:p>
        </w:tc>
        <w:tc>
          <w:tcPr>
            <w:tcW w:w="1260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Нет</w:t>
            </w:r>
          </w:p>
        </w:tc>
      </w:tr>
      <w:tr w:rsidR="00C23CBD" w:rsidRPr="00FA70F3" w:rsidTr="00E56104">
        <w:trPr>
          <w:cantSplit/>
          <w:trHeight w:val="831"/>
        </w:trPr>
        <w:tc>
          <w:tcPr>
            <w:tcW w:w="568" w:type="dxa"/>
            <w:vAlign w:val="center"/>
          </w:tcPr>
          <w:p w:rsidR="00C23CBD" w:rsidRPr="00FA70F3" w:rsidRDefault="007269B4" w:rsidP="0041169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E1DF8">
              <w:rPr>
                <w:sz w:val="16"/>
                <w:szCs w:val="16"/>
              </w:rPr>
              <w:t xml:space="preserve"> </w:t>
            </w:r>
            <w:r w:rsidR="00FA70F3" w:rsidRPr="00FA70F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74.12.2</w:t>
            </w:r>
          </w:p>
        </w:tc>
        <w:tc>
          <w:tcPr>
            <w:tcW w:w="567" w:type="dxa"/>
            <w:textDirection w:val="btLr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rStyle w:val="dynatree-title"/>
                <w:sz w:val="16"/>
                <w:szCs w:val="16"/>
              </w:rPr>
              <w:t>7412000</w:t>
            </w:r>
          </w:p>
        </w:tc>
        <w:tc>
          <w:tcPr>
            <w:tcW w:w="1604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Аудиторские услуги</w:t>
            </w:r>
          </w:p>
        </w:tc>
        <w:tc>
          <w:tcPr>
            <w:tcW w:w="2585" w:type="dxa"/>
            <w:vAlign w:val="center"/>
          </w:tcPr>
          <w:p w:rsidR="00C23CBD" w:rsidRPr="00FA70F3" w:rsidRDefault="00C23CBD" w:rsidP="00AB0DBA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Наличие лицензии на соответствующий вид деятельности в соответствии </w:t>
            </w:r>
            <w:r w:rsidR="00AB0DBA">
              <w:rPr>
                <w:sz w:val="16"/>
                <w:szCs w:val="16"/>
              </w:rPr>
              <w:t>с действующим законодательством</w:t>
            </w:r>
          </w:p>
        </w:tc>
        <w:tc>
          <w:tcPr>
            <w:tcW w:w="684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C23CBD" w:rsidRPr="00FA70F3" w:rsidRDefault="00C23CB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C23CBD" w:rsidRPr="00FA70F3" w:rsidRDefault="00C23CBD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A70F3" w:rsidRDefault="00D94FAA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FA70F3" w:rsidRPr="00FA70F3" w:rsidRDefault="00FA70F3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C23CBD" w:rsidRPr="00FA70F3" w:rsidRDefault="00B150D2" w:rsidP="00B15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1 167 161</w:t>
            </w:r>
            <w:r w:rsidR="00C23CBD"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="00C23CBD"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C23CBD" w:rsidRPr="00FA70F3" w:rsidRDefault="00C23CBD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</w:t>
            </w:r>
          </w:p>
          <w:p w:rsidR="00C23CBD" w:rsidRPr="00FA70F3" w:rsidRDefault="00C23CBD" w:rsidP="00B150D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 w:rsidR="00B150D2"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C23CBD" w:rsidRPr="00FA70F3" w:rsidRDefault="00C23CBD" w:rsidP="00B150D2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 201</w:t>
            </w:r>
            <w:r w:rsidR="00B150D2"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 w:rsidR="00B150D2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C23CBD" w:rsidRPr="00FA70F3" w:rsidRDefault="00C23CBD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Нет</w:t>
            </w:r>
          </w:p>
        </w:tc>
      </w:tr>
      <w:tr w:rsidR="002C5F64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2C5F64" w:rsidRPr="00FA70F3" w:rsidRDefault="00CE1DF8" w:rsidP="000C653C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269B4">
              <w:rPr>
                <w:sz w:val="16"/>
                <w:szCs w:val="16"/>
              </w:rPr>
              <w:t xml:space="preserve"> </w:t>
            </w:r>
            <w:r w:rsidR="002C5F64" w:rsidRPr="00FA70F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C5F64" w:rsidRPr="00FA70F3" w:rsidRDefault="002C5F64" w:rsidP="00FA70F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51.51</w:t>
            </w:r>
          </w:p>
        </w:tc>
        <w:tc>
          <w:tcPr>
            <w:tcW w:w="567" w:type="dxa"/>
            <w:textDirection w:val="btLr"/>
            <w:vAlign w:val="center"/>
          </w:tcPr>
          <w:p w:rsidR="002C5F64" w:rsidRPr="00FA70F3" w:rsidRDefault="002C5F64" w:rsidP="00DC6795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2320</w:t>
            </w:r>
            <w:r w:rsidR="00DC6795">
              <w:rPr>
                <w:sz w:val="16"/>
                <w:szCs w:val="16"/>
              </w:rPr>
              <w:t>212</w:t>
            </w:r>
          </w:p>
        </w:tc>
        <w:tc>
          <w:tcPr>
            <w:tcW w:w="1604" w:type="dxa"/>
            <w:vAlign w:val="center"/>
          </w:tcPr>
          <w:p w:rsidR="002C5F64" w:rsidRPr="00FA70F3" w:rsidRDefault="002C5F64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ГСМ</w:t>
            </w:r>
          </w:p>
        </w:tc>
        <w:tc>
          <w:tcPr>
            <w:tcW w:w="2585" w:type="dxa"/>
            <w:vAlign w:val="center"/>
          </w:tcPr>
          <w:p w:rsidR="002C5F64" w:rsidRPr="00FA70F3" w:rsidRDefault="002C5F64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Продукция должна быть сертифицированная и соответствовать ГОСТам и ТУ, поставщик обязан гарантировать качество поставляемого товара.</w:t>
            </w:r>
          </w:p>
        </w:tc>
        <w:tc>
          <w:tcPr>
            <w:tcW w:w="684" w:type="dxa"/>
            <w:vAlign w:val="center"/>
          </w:tcPr>
          <w:p w:rsidR="002C5F64" w:rsidRPr="00BF564B" w:rsidRDefault="002C5F64" w:rsidP="0041169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112</w:t>
            </w:r>
          </w:p>
        </w:tc>
        <w:tc>
          <w:tcPr>
            <w:tcW w:w="756" w:type="dxa"/>
            <w:vAlign w:val="center"/>
          </w:tcPr>
          <w:p w:rsidR="002C5F64" w:rsidRPr="00BF564B" w:rsidRDefault="002C5F64" w:rsidP="0041169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л</w:t>
            </w:r>
          </w:p>
        </w:tc>
        <w:tc>
          <w:tcPr>
            <w:tcW w:w="891" w:type="dxa"/>
            <w:vAlign w:val="center"/>
          </w:tcPr>
          <w:p w:rsidR="002C5F64" w:rsidRPr="00FA70F3" w:rsidRDefault="002C5F64" w:rsidP="00807164">
            <w:pPr>
              <w:jc w:val="center"/>
              <w:rPr>
                <w:sz w:val="16"/>
                <w:szCs w:val="16"/>
              </w:rPr>
            </w:pPr>
            <w:r w:rsidRPr="00A91C79">
              <w:rPr>
                <w:sz w:val="16"/>
                <w:szCs w:val="16"/>
              </w:rPr>
              <w:t>2</w:t>
            </w:r>
            <w:r w:rsidR="00807164" w:rsidRPr="00A91C79">
              <w:rPr>
                <w:sz w:val="16"/>
                <w:szCs w:val="16"/>
              </w:rPr>
              <w:t>3</w:t>
            </w:r>
            <w:r w:rsidRPr="00A91C79">
              <w:rPr>
                <w:sz w:val="16"/>
                <w:szCs w:val="16"/>
              </w:rPr>
              <w:t xml:space="preserve">1 </w:t>
            </w:r>
            <w:r w:rsidR="00807164" w:rsidRPr="00A91C79">
              <w:rPr>
                <w:sz w:val="16"/>
                <w:szCs w:val="16"/>
              </w:rPr>
              <w:t>0</w:t>
            </w:r>
            <w:r w:rsidRPr="00A91C79">
              <w:rPr>
                <w:sz w:val="16"/>
                <w:szCs w:val="16"/>
              </w:rPr>
              <w:t>00</w:t>
            </w:r>
          </w:p>
        </w:tc>
        <w:tc>
          <w:tcPr>
            <w:tcW w:w="1347" w:type="dxa"/>
            <w:gridSpan w:val="2"/>
            <w:vAlign w:val="center"/>
          </w:tcPr>
          <w:p w:rsidR="002C5F64" w:rsidRPr="00FA70F3" w:rsidRDefault="002C5F64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C5F64" w:rsidRPr="00FA70F3" w:rsidRDefault="002C5F64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C5F64" w:rsidRDefault="00D94FAA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2C5F64" w:rsidRPr="00FA70F3" w:rsidRDefault="002C5F64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2C5F64" w:rsidRPr="00FA70F3" w:rsidRDefault="002C5F64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2C5F64" w:rsidRPr="00FA70F3" w:rsidRDefault="002C5F64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2C5F64" w:rsidRPr="00FA70F3" w:rsidRDefault="00B7375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B150D2">
              <w:rPr>
                <w:sz w:val="16"/>
                <w:szCs w:val="16"/>
              </w:rPr>
              <w:t> </w:t>
            </w:r>
            <w:r w:rsidR="0064456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  <w:r w:rsidR="00B150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  <w:r w:rsidR="002C5F64"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2C5F64"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2C5F64" w:rsidRPr="00FA70F3" w:rsidRDefault="003B2480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2C5F64" w:rsidRPr="00FA70F3" w:rsidRDefault="002C5F64" w:rsidP="00B150D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 w:rsidR="00B150D2"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2C5F64" w:rsidRPr="00FA70F3" w:rsidRDefault="002C5F64" w:rsidP="00B150D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февраль 201</w:t>
            </w:r>
            <w:r w:rsidR="00B150D2"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 w:rsidR="00B150D2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2C5F64" w:rsidRPr="00FA70F3" w:rsidRDefault="002C5F64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2C5F64" w:rsidRPr="00FA70F3" w:rsidRDefault="0064456E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C5F64"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Default="007269B4" w:rsidP="000C653C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77EA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FA70F3" w:rsidRDefault="00777EA9" w:rsidP="00707A1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50.20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5020</w:t>
            </w:r>
            <w:r>
              <w:rPr>
                <w:sz w:val="16"/>
                <w:szCs w:val="16"/>
              </w:rPr>
              <w:t>850</w:t>
            </w:r>
          </w:p>
        </w:tc>
        <w:tc>
          <w:tcPr>
            <w:tcW w:w="1604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 и ремонт автотранспорта              (включая стоимость запчастей)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Техобслуживание и ремонт автотранспорта</w:t>
            </w:r>
          </w:p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проводиться в соответствии с нормами, правилами, процедурами технического обслуживания и ремонта, установленными заводом-изготовителем с учетом условий эксплуатации.</w:t>
            </w:r>
          </w:p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Наличие лицензии на соответствующий вид деятельности в соответствии с действующим законодательством.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77EA9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1 983 268,48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</w:t>
            </w:r>
            <w:r w:rsidRPr="00FA70F3">
              <w:rPr>
                <w:sz w:val="16"/>
                <w:szCs w:val="16"/>
              </w:rPr>
              <w:t>ль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Pr="00FA70F3" w:rsidRDefault="00777EA9" w:rsidP="00777EA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26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45.21</w:t>
            </w:r>
          </w:p>
          <w:p w:rsidR="00777EA9" w:rsidRPr="00FA70F3" w:rsidRDefault="00777EA9" w:rsidP="00FA70F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4500000</w:t>
            </w:r>
          </w:p>
          <w:p w:rsidR="00777EA9" w:rsidRPr="00FA70F3" w:rsidRDefault="00777EA9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Материалы для осуществления строительно-монтажных работ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77EA9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8071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1 006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209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январь </w:t>
            </w: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март</w:t>
            </w:r>
          </w:p>
          <w:p w:rsidR="00777EA9" w:rsidRPr="00FA70F3" w:rsidRDefault="00777EA9" w:rsidP="0080716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550"/>
        </w:trPr>
        <w:tc>
          <w:tcPr>
            <w:tcW w:w="568" w:type="dxa"/>
            <w:vAlign w:val="center"/>
          </w:tcPr>
          <w:p w:rsidR="00777EA9" w:rsidRPr="00FA70F3" w:rsidRDefault="00777EA9" w:rsidP="00777EA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26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72.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A70F3">
              <w:rPr>
                <w:bCs/>
                <w:sz w:val="16"/>
                <w:szCs w:val="16"/>
              </w:rPr>
              <w:t>7241000</w:t>
            </w:r>
          </w:p>
        </w:tc>
        <w:tc>
          <w:tcPr>
            <w:tcW w:w="1604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Информационно-вычислительные услуги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3E176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34 292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</w:t>
            </w:r>
          </w:p>
          <w:p w:rsidR="00777EA9" w:rsidRPr="00FA70F3" w:rsidRDefault="00777EA9" w:rsidP="003E176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3E176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январь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Pr="00FA70F3" w:rsidRDefault="00777EA9" w:rsidP="0041169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Default="00777EA9" w:rsidP="00FA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777EA9" w:rsidRPr="00FA70F3" w:rsidRDefault="00777EA9" w:rsidP="00FA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A70F3">
              <w:rPr>
                <w:rFonts w:eastAsia="Calibri"/>
                <w:sz w:val="16"/>
                <w:szCs w:val="16"/>
              </w:rPr>
              <w:t>66.03.3</w:t>
            </w:r>
          </w:p>
          <w:p w:rsidR="00777EA9" w:rsidRPr="00FA70F3" w:rsidRDefault="00777EA9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A70F3">
              <w:rPr>
                <w:bCs/>
                <w:sz w:val="16"/>
                <w:szCs w:val="16"/>
              </w:rPr>
              <w:t>6613000</w:t>
            </w:r>
          </w:p>
        </w:tc>
        <w:tc>
          <w:tcPr>
            <w:tcW w:w="1604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Услуги по страхованию гражданской ответственности при эксплуатации опасных производственных объектов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3E1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Pr="00FA70F3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3E176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февраль </w:t>
            </w: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март</w:t>
            </w:r>
          </w:p>
          <w:p w:rsidR="00777EA9" w:rsidRPr="00FA70F3" w:rsidRDefault="00777EA9" w:rsidP="003E176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Default="00777EA9" w:rsidP="006E298E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967D03" w:rsidRDefault="00777EA9" w:rsidP="00707A17">
            <w:pPr>
              <w:jc w:val="center"/>
              <w:rPr>
                <w:color w:val="000000"/>
                <w:sz w:val="16"/>
                <w:szCs w:val="16"/>
              </w:rPr>
            </w:pPr>
            <w:r w:rsidRPr="00967D03">
              <w:rPr>
                <w:color w:val="000000"/>
                <w:sz w:val="16"/>
                <w:szCs w:val="16"/>
              </w:rPr>
              <w:t>72.5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967D03">
              <w:rPr>
                <w:sz w:val="16"/>
                <w:szCs w:val="16"/>
              </w:rPr>
              <w:t>7250000</w:t>
            </w:r>
          </w:p>
        </w:tc>
        <w:tc>
          <w:tcPr>
            <w:tcW w:w="1604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заправке, восстановлению</w:t>
            </w:r>
            <w:r w:rsidRPr="00275D16">
              <w:rPr>
                <w:sz w:val="16"/>
                <w:szCs w:val="16"/>
              </w:rPr>
              <w:t xml:space="preserve"> картриджей и ремонт</w:t>
            </w:r>
            <w:r>
              <w:rPr>
                <w:sz w:val="16"/>
                <w:szCs w:val="16"/>
              </w:rPr>
              <w:t>у</w:t>
            </w:r>
            <w:r w:rsidRPr="00275D16">
              <w:rPr>
                <w:sz w:val="16"/>
                <w:szCs w:val="16"/>
              </w:rPr>
              <w:t xml:space="preserve"> оргтехники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275D16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707A17">
            <w:pPr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177 000,00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Default="00777EA9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707A17">
            <w:pPr>
              <w:rPr>
                <w:sz w:val="16"/>
                <w:szCs w:val="16"/>
              </w:rPr>
            </w:pPr>
          </w:p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Default="00777EA9" w:rsidP="006E298E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DA573D" w:rsidRDefault="00777EA9" w:rsidP="00707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A573D">
              <w:rPr>
                <w:rFonts w:eastAsia="Calibri"/>
                <w:sz w:val="16"/>
                <w:szCs w:val="16"/>
              </w:rPr>
              <w:t>51.47.2</w:t>
            </w:r>
          </w:p>
          <w:p w:rsidR="00777EA9" w:rsidRPr="00DA573D" w:rsidRDefault="00777EA9" w:rsidP="00707A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EA9" w:rsidRPr="00FA70F3" w:rsidRDefault="00777EA9" w:rsidP="00707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16D2F">
              <w:rPr>
                <w:rFonts w:eastAsia="Calibri"/>
                <w:sz w:val="16"/>
                <w:szCs w:val="16"/>
              </w:rPr>
              <w:t>3699</w:t>
            </w:r>
            <w:r>
              <w:rPr>
                <w:rFonts w:eastAsia="Calibri"/>
                <w:sz w:val="16"/>
                <w:szCs w:val="16"/>
              </w:rPr>
              <w:t>120</w:t>
            </w:r>
          </w:p>
        </w:tc>
        <w:tc>
          <w:tcPr>
            <w:tcW w:w="1604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016D2F">
              <w:rPr>
                <w:sz w:val="16"/>
                <w:szCs w:val="16"/>
              </w:rPr>
              <w:t xml:space="preserve">Поставка канцелярских товаров и </w:t>
            </w:r>
            <w:r>
              <w:rPr>
                <w:sz w:val="16"/>
                <w:szCs w:val="16"/>
              </w:rPr>
              <w:t>офисной бумаги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DA573D">
              <w:rPr>
                <w:sz w:val="16"/>
                <w:szCs w:val="16"/>
              </w:rPr>
              <w:t xml:space="preserve">Товар должен быть новым, качество товара должно соответствовать требованиям ГОСТов и ТУ, установленным в РФ для данного товара, и подтверждаться соответствующими документами. 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77EA9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450 000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Default="00777EA9" w:rsidP="00707A17">
            <w:pPr>
              <w:tabs>
                <w:tab w:val="left" w:pos="7742"/>
              </w:tabs>
              <w:rPr>
                <w:sz w:val="16"/>
                <w:szCs w:val="16"/>
                <w:highlight w:val="yellow"/>
              </w:rPr>
            </w:pPr>
            <w:r w:rsidRPr="00375BB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8073FC" w:rsidRDefault="00777EA9" w:rsidP="00707A17">
            <w:pPr>
              <w:autoSpaceDE w:val="0"/>
              <w:autoSpaceDN w:val="0"/>
              <w:adjustRightInd w:val="0"/>
              <w:jc w:val="center"/>
            </w:pPr>
            <w:r w:rsidRPr="008073FC">
              <w:rPr>
                <w:rFonts w:eastAsia="Calibri"/>
                <w:sz w:val="16"/>
                <w:szCs w:val="16"/>
              </w:rPr>
              <w:t>51.4, 51.5</w:t>
            </w:r>
          </w:p>
          <w:p w:rsidR="00777EA9" w:rsidRPr="008073FC" w:rsidRDefault="00777EA9" w:rsidP="00707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EA9" w:rsidRPr="008073FC" w:rsidRDefault="00777EA9" w:rsidP="00707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073FC">
              <w:rPr>
                <w:rFonts w:eastAsia="Calibri"/>
                <w:sz w:val="16"/>
                <w:szCs w:val="16"/>
              </w:rPr>
              <w:t>2519</w:t>
            </w:r>
            <w:r>
              <w:rPr>
                <w:rFonts w:eastAsia="Calibri"/>
                <w:sz w:val="16"/>
                <w:szCs w:val="16"/>
              </w:rPr>
              <w:t>534</w:t>
            </w:r>
          </w:p>
        </w:tc>
        <w:tc>
          <w:tcPr>
            <w:tcW w:w="1604" w:type="dxa"/>
            <w:vAlign w:val="center"/>
          </w:tcPr>
          <w:p w:rsidR="00777EA9" w:rsidRPr="00E0578C" w:rsidRDefault="00777EA9" w:rsidP="00707A17">
            <w:pPr>
              <w:jc w:val="center"/>
              <w:rPr>
                <w:sz w:val="20"/>
                <w:szCs w:val="20"/>
              </w:rPr>
            </w:pPr>
            <w:r w:rsidRPr="00DA573D">
              <w:rPr>
                <w:sz w:val="16"/>
                <w:szCs w:val="16"/>
              </w:rPr>
              <w:t>Поставка товаров хозяйственного назначения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DA573D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ГОСТов и ТУ, установленным в РФ для данного товара,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77EA9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367 796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Pr="00FA70F3" w:rsidRDefault="00777EA9" w:rsidP="00777EA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BF564B" w:rsidRDefault="00777EA9" w:rsidP="00F4076F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27;28;29</w:t>
            </w:r>
          </w:p>
          <w:p w:rsidR="00777EA9" w:rsidRPr="00BF564B" w:rsidRDefault="00777EA9" w:rsidP="00F407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EA9" w:rsidRPr="00BF564B" w:rsidRDefault="00777EA9" w:rsidP="00F4076F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2715000; 2716020; 2893580; 2944124 </w:t>
            </w:r>
          </w:p>
        </w:tc>
        <w:tc>
          <w:tcPr>
            <w:tcW w:w="1604" w:type="dxa"/>
            <w:vAlign w:val="center"/>
          </w:tcPr>
          <w:p w:rsidR="00777EA9" w:rsidRPr="00BF564B" w:rsidRDefault="00777EA9" w:rsidP="006C42FD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Материалы и запчасти для капитального ремонта сетей</w:t>
            </w:r>
            <w:r>
              <w:rPr>
                <w:sz w:val="16"/>
                <w:szCs w:val="16"/>
              </w:rPr>
              <w:t xml:space="preserve"> и оборудования</w:t>
            </w:r>
          </w:p>
        </w:tc>
        <w:tc>
          <w:tcPr>
            <w:tcW w:w="2585" w:type="dxa"/>
            <w:vAlign w:val="center"/>
          </w:tcPr>
          <w:p w:rsidR="00777EA9" w:rsidRPr="00BF564B" w:rsidRDefault="00777EA9" w:rsidP="00F4076F">
            <w:pPr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777EA9" w:rsidRPr="00BF564B" w:rsidRDefault="00777EA9" w:rsidP="00F4076F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77EA9" w:rsidRPr="00BF564B" w:rsidRDefault="00777EA9" w:rsidP="00F4076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777EA9" w:rsidRPr="00BF564B" w:rsidRDefault="00777EA9" w:rsidP="00F4076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</w:tcPr>
          <w:p w:rsidR="00777EA9" w:rsidRPr="00BF564B" w:rsidRDefault="00777EA9" w:rsidP="00F4076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BF564B" w:rsidRDefault="00777EA9" w:rsidP="00F4076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BF564B" w:rsidRDefault="00777EA9" w:rsidP="00F4076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BF564B" w:rsidRDefault="00777EA9" w:rsidP="00F4076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BF564B" w:rsidRDefault="00777EA9" w:rsidP="00F4076F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BF564B" w:rsidRDefault="00777EA9" w:rsidP="00F4076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777EA9" w:rsidRPr="00BF564B" w:rsidRDefault="00777EA9" w:rsidP="00F4076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Default="00777EA9" w:rsidP="00071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4 492 480,00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78522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  <w:r w:rsidRPr="00FA70F3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F40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   2015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F4076F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4076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F4076F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4076F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40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888"/>
        </w:trPr>
        <w:tc>
          <w:tcPr>
            <w:tcW w:w="568" w:type="dxa"/>
            <w:vAlign w:val="center"/>
          </w:tcPr>
          <w:p w:rsidR="00777EA9" w:rsidRPr="00FA70F3" w:rsidRDefault="00777EA9" w:rsidP="00777EA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Default="00777EA9" w:rsidP="00FA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777EA9" w:rsidRPr="00FA70F3" w:rsidRDefault="00777EA9" w:rsidP="00FA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A70F3">
              <w:rPr>
                <w:rFonts w:eastAsia="Calibri"/>
                <w:sz w:val="16"/>
                <w:szCs w:val="16"/>
              </w:rPr>
              <w:t>66.03.3</w:t>
            </w:r>
          </w:p>
          <w:p w:rsidR="00777EA9" w:rsidRPr="00FA70F3" w:rsidRDefault="00777EA9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A70F3">
              <w:rPr>
                <w:bCs/>
                <w:sz w:val="16"/>
                <w:szCs w:val="16"/>
              </w:rPr>
              <w:t>6613000</w:t>
            </w:r>
          </w:p>
        </w:tc>
        <w:tc>
          <w:tcPr>
            <w:tcW w:w="1604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Услуги ОСАГО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E15D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98 106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785226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февраль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785226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апрель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834"/>
        </w:trPr>
        <w:tc>
          <w:tcPr>
            <w:tcW w:w="568" w:type="dxa"/>
            <w:vAlign w:val="center"/>
          </w:tcPr>
          <w:p w:rsidR="00777EA9" w:rsidRPr="00FA70F3" w:rsidRDefault="00777EA9" w:rsidP="00777EA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8073FC" w:rsidRDefault="00777EA9" w:rsidP="003B24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073FC">
              <w:rPr>
                <w:rFonts w:eastAsia="Calibri"/>
                <w:sz w:val="16"/>
                <w:szCs w:val="16"/>
              </w:rPr>
              <w:t>22.22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Pr="008073FC" w:rsidRDefault="00777EA9" w:rsidP="00D94F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073FC">
              <w:rPr>
                <w:rFonts w:eastAsia="Calibri"/>
                <w:sz w:val="16"/>
                <w:szCs w:val="16"/>
              </w:rPr>
              <w:t>222</w:t>
            </w:r>
            <w:r>
              <w:rPr>
                <w:rFonts w:eastAsia="Calibri"/>
                <w:sz w:val="16"/>
                <w:szCs w:val="16"/>
              </w:rPr>
              <w:t>1300</w:t>
            </w:r>
          </w:p>
        </w:tc>
        <w:tc>
          <w:tcPr>
            <w:tcW w:w="1604" w:type="dxa"/>
            <w:vAlign w:val="center"/>
          </w:tcPr>
          <w:p w:rsidR="00777EA9" w:rsidRPr="00DA573D" w:rsidRDefault="00777EA9" w:rsidP="003B2480">
            <w:pPr>
              <w:jc w:val="center"/>
              <w:rPr>
                <w:sz w:val="16"/>
                <w:szCs w:val="16"/>
              </w:rPr>
            </w:pPr>
            <w:r w:rsidRPr="0049177D">
              <w:rPr>
                <w:sz w:val="16"/>
                <w:szCs w:val="16"/>
              </w:rPr>
              <w:t>Проведение работ по изготовлению полиграфической продукции</w:t>
            </w:r>
          </w:p>
        </w:tc>
        <w:tc>
          <w:tcPr>
            <w:tcW w:w="2585" w:type="dxa"/>
            <w:vAlign w:val="center"/>
          </w:tcPr>
          <w:p w:rsidR="00777EA9" w:rsidRPr="00DA573D" w:rsidRDefault="00777EA9" w:rsidP="003B2480">
            <w:pPr>
              <w:jc w:val="center"/>
              <w:rPr>
                <w:sz w:val="16"/>
                <w:szCs w:val="16"/>
              </w:rPr>
            </w:pPr>
            <w:r w:rsidRPr="0049177D">
              <w:rPr>
                <w:sz w:val="16"/>
                <w:szCs w:val="16"/>
              </w:rPr>
              <w:t>Полиграфическая продукция форматов А3, А</w:t>
            </w:r>
            <w:proofErr w:type="gramStart"/>
            <w:r w:rsidRPr="0049177D">
              <w:rPr>
                <w:sz w:val="16"/>
                <w:szCs w:val="16"/>
              </w:rPr>
              <w:t>4</w:t>
            </w:r>
            <w:proofErr w:type="gramEnd"/>
            <w:r w:rsidRPr="0049177D">
              <w:rPr>
                <w:sz w:val="16"/>
                <w:szCs w:val="16"/>
              </w:rPr>
              <w:t>, А5, бумага белая офсет 65гр., печать односторонняя, черно-белая. Качество выполнения работ (оказания услуг) должно отвечать требованиям нормативно-правовых актов, регламентирующих данный вид деятельности.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77EA9" w:rsidRDefault="00777EA9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A13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320 547,00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Pr="00FA70F3" w:rsidRDefault="007269B4" w:rsidP="00777EA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  <w:r w:rsidR="00777EA9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BF564B" w:rsidRDefault="00777EA9" w:rsidP="003B248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50.10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Pr="00BF564B" w:rsidRDefault="00777EA9" w:rsidP="003B2480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3410000</w:t>
            </w:r>
          </w:p>
          <w:p w:rsidR="00777EA9" w:rsidRPr="00BF564B" w:rsidRDefault="00777EA9" w:rsidP="003B2480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3410010</w:t>
            </w:r>
          </w:p>
          <w:p w:rsidR="00777EA9" w:rsidRPr="00BF564B" w:rsidRDefault="00777EA9" w:rsidP="00D94FAA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</w:t>
            </w:r>
            <w:r>
              <w:rPr>
                <w:bCs/>
                <w:sz w:val="16"/>
                <w:szCs w:val="16"/>
              </w:rPr>
              <w:t>1</w:t>
            </w:r>
            <w:r w:rsidRPr="00BF564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604" w:type="dxa"/>
            <w:vAlign w:val="center"/>
          </w:tcPr>
          <w:p w:rsidR="00777EA9" w:rsidRPr="00BF564B" w:rsidRDefault="00777EA9" w:rsidP="003B248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Транспортные средства</w:t>
            </w:r>
          </w:p>
          <w:p w:rsidR="00777EA9" w:rsidRPr="00BF564B" w:rsidRDefault="00777EA9" w:rsidP="003B2480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777EA9" w:rsidRPr="00BF564B" w:rsidRDefault="00777EA9" w:rsidP="003B248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В соответствии с указанными сведениями в закупочной документации и действующим законодательством</w:t>
            </w:r>
          </w:p>
        </w:tc>
        <w:tc>
          <w:tcPr>
            <w:tcW w:w="684" w:type="dxa"/>
            <w:vAlign w:val="center"/>
          </w:tcPr>
          <w:p w:rsidR="00777EA9" w:rsidRPr="00BF564B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796</w:t>
            </w:r>
          </w:p>
        </w:tc>
        <w:tc>
          <w:tcPr>
            <w:tcW w:w="756" w:type="dxa"/>
            <w:vAlign w:val="center"/>
          </w:tcPr>
          <w:p w:rsidR="00777EA9" w:rsidRPr="00BF564B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777EA9" w:rsidRPr="00BF564B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47" w:type="dxa"/>
            <w:gridSpan w:val="2"/>
          </w:tcPr>
          <w:p w:rsidR="00777EA9" w:rsidRPr="00BF564B" w:rsidRDefault="00777EA9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BF564B" w:rsidRDefault="00777EA9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BF564B" w:rsidRDefault="00777EA9" w:rsidP="003B2480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BF564B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777EA9" w:rsidRPr="00BF564B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1 500 00</w:t>
            </w:r>
            <w:r w:rsidRPr="00FA70F3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Да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BF564B" w:rsidRDefault="00777EA9" w:rsidP="00707A1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50.10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Pr="00BF564B" w:rsidRDefault="00777EA9" w:rsidP="00707A17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3410000</w:t>
            </w:r>
          </w:p>
          <w:p w:rsidR="00777EA9" w:rsidRPr="00BF564B" w:rsidRDefault="00777EA9" w:rsidP="00707A17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</w:t>
            </w:r>
            <w:r>
              <w:rPr>
                <w:bCs/>
                <w:sz w:val="16"/>
                <w:szCs w:val="16"/>
              </w:rPr>
              <w:t xml:space="preserve">314 </w:t>
            </w:r>
            <w:r w:rsidRPr="00BF564B">
              <w:rPr>
                <w:bCs/>
                <w:sz w:val="16"/>
                <w:szCs w:val="16"/>
              </w:rPr>
              <w:t>3410020</w:t>
            </w:r>
          </w:p>
        </w:tc>
        <w:tc>
          <w:tcPr>
            <w:tcW w:w="1604" w:type="dxa"/>
            <w:vAlign w:val="center"/>
          </w:tcPr>
          <w:p w:rsidR="00777EA9" w:rsidRPr="00BF564B" w:rsidRDefault="00777EA9" w:rsidP="00707A17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Транспортные средства</w:t>
            </w:r>
          </w:p>
          <w:p w:rsidR="00777EA9" w:rsidRPr="00BF564B" w:rsidRDefault="00777EA9" w:rsidP="00707A17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777EA9" w:rsidRPr="00BF564B" w:rsidRDefault="00777EA9" w:rsidP="00707A17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В соответствии с указанными сведениями в закупочной документации и действующим законодательством</w:t>
            </w:r>
          </w:p>
        </w:tc>
        <w:tc>
          <w:tcPr>
            <w:tcW w:w="684" w:type="dxa"/>
            <w:vAlign w:val="center"/>
          </w:tcPr>
          <w:p w:rsidR="00777EA9" w:rsidRPr="00BF564B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796</w:t>
            </w:r>
          </w:p>
        </w:tc>
        <w:tc>
          <w:tcPr>
            <w:tcW w:w="756" w:type="dxa"/>
            <w:vAlign w:val="center"/>
          </w:tcPr>
          <w:p w:rsidR="00777EA9" w:rsidRPr="00BF564B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777EA9" w:rsidRPr="00BF564B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7" w:type="dxa"/>
            <w:gridSpan w:val="2"/>
          </w:tcPr>
          <w:p w:rsidR="00777EA9" w:rsidRPr="00BF564B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BF564B" w:rsidRDefault="00777EA9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BF564B" w:rsidRDefault="00777EA9" w:rsidP="00707A17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BF564B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777EA9" w:rsidRPr="00BF564B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1 870 000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777EA9" w:rsidRPr="00FA70F3" w:rsidRDefault="00777EA9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Да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Pr="00FA70F3" w:rsidRDefault="00777EA9" w:rsidP="00777EA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BF564B" w:rsidRDefault="00777EA9" w:rsidP="00DC6795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50.10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Pr="00BF564B" w:rsidRDefault="00777EA9" w:rsidP="00DC6795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3410000</w:t>
            </w:r>
          </w:p>
          <w:p w:rsidR="00777EA9" w:rsidRPr="00BF564B" w:rsidRDefault="00777EA9" w:rsidP="00DC6795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</w:t>
            </w:r>
            <w:r>
              <w:rPr>
                <w:bCs/>
                <w:sz w:val="16"/>
                <w:szCs w:val="16"/>
              </w:rPr>
              <w:t>356</w:t>
            </w:r>
          </w:p>
          <w:p w:rsidR="00777EA9" w:rsidRPr="00BF564B" w:rsidRDefault="00777EA9" w:rsidP="00DC6795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3410020</w:t>
            </w:r>
          </w:p>
        </w:tc>
        <w:tc>
          <w:tcPr>
            <w:tcW w:w="1604" w:type="dxa"/>
            <w:vAlign w:val="center"/>
          </w:tcPr>
          <w:p w:rsidR="00777EA9" w:rsidRPr="00BF564B" w:rsidRDefault="00777EA9" w:rsidP="00DC6795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Транспортные средства</w:t>
            </w:r>
          </w:p>
          <w:p w:rsidR="00777EA9" w:rsidRPr="00BF564B" w:rsidRDefault="00777EA9" w:rsidP="00DC6795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777EA9" w:rsidRPr="00BF564B" w:rsidRDefault="00777EA9" w:rsidP="00DC6795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В соответствии с указанными сведениями в закупочной документации и действующим законодательством</w:t>
            </w:r>
          </w:p>
        </w:tc>
        <w:tc>
          <w:tcPr>
            <w:tcW w:w="684" w:type="dxa"/>
            <w:vAlign w:val="center"/>
          </w:tcPr>
          <w:p w:rsidR="00777EA9" w:rsidRPr="00BF564B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796</w:t>
            </w:r>
          </w:p>
        </w:tc>
        <w:tc>
          <w:tcPr>
            <w:tcW w:w="756" w:type="dxa"/>
            <w:vAlign w:val="center"/>
          </w:tcPr>
          <w:p w:rsidR="00777EA9" w:rsidRPr="00BF564B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777EA9" w:rsidRPr="00BF564B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7" w:type="dxa"/>
            <w:gridSpan w:val="2"/>
          </w:tcPr>
          <w:p w:rsidR="00777EA9" w:rsidRPr="00BF564B" w:rsidRDefault="00777EA9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BF564B" w:rsidRDefault="00777EA9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BF564B" w:rsidRDefault="00777EA9" w:rsidP="00DC6795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BF564B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777EA9" w:rsidRPr="00BF564B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DC6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1 250 00</w:t>
            </w:r>
            <w:r w:rsidRPr="00FA70F3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777EA9" w:rsidRPr="00FA70F3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</w:t>
            </w:r>
            <w:r>
              <w:rPr>
                <w:sz w:val="16"/>
                <w:szCs w:val="16"/>
              </w:rPr>
              <w:t>рт</w:t>
            </w:r>
          </w:p>
          <w:p w:rsidR="00777EA9" w:rsidRPr="00FA70F3" w:rsidRDefault="00777EA9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Да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Pr="00FA70F3" w:rsidRDefault="00777EA9" w:rsidP="00777EA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BF564B" w:rsidRDefault="00777EA9" w:rsidP="00650018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50.10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Pr="00BF564B" w:rsidRDefault="00777EA9" w:rsidP="00650018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3410000</w:t>
            </w:r>
          </w:p>
          <w:p w:rsidR="00777EA9" w:rsidRPr="00BF564B" w:rsidRDefault="00777EA9" w:rsidP="00650018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</w:t>
            </w:r>
            <w:r>
              <w:rPr>
                <w:bCs/>
                <w:sz w:val="16"/>
                <w:szCs w:val="16"/>
              </w:rPr>
              <w:t>356</w:t>
            </w:r>
          </w:p>
          <w:p w:rsidR="00777EA9" w:rsidRPr="00BF564B" w:rsidRDefault="00777EA9" w:rsidP="00650018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3410020</w:t>
            </w:r>
          </w:p>
        </w:tc>
        <w:tc>
          <w:tcPr>
            <w:tcW w:w="1604" w:type="dxa"/>
            <w:vAlign w:val="center"/>
          </w:tcPr>
          <w:p w:rsidR="00777EA9" w:rsidRPr="00BF564B" w:rsidRDefault="00777EA9" w:rsidP="00650018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Транспортные средства</w:t>
            </w:r>
          </w:p>
          <w:p w:rsidR="00777EA9" w:rsidRPr="00BF564B" w:rsidRDefault="00777EA9" w:rsidP="00650018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777EA9" w:rsidRPr="00BF564B" w:rsidRDefault="00777EA9" w:rsidP="00650018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В соответствии с указанными сведениями в закупочной документации и действующим законодательством</w:t>
            </w:r>
          </w:p>
        </w:tc>
        <w:tc>
          <w:tcPr>
            <w:tcW w:w="684" w:type="dxa"/>
            <w:vAlign w:val="center"/>
          </w:tcPr>
          <w:p w:rsidR="00777EA9" w:rsidRPr="00BF564B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796</w:t>
            </w:r>
          </w:p>
        </w:tc>
        <w:tc>
          <w:tcPr>
            <w:tcW w:w="756" w:type="dxa"/>
            <w:vAlign w:val="center"/>
          </w:tcPr>
          <w:p w:rsidR="00777EA9" w:rsidRPr="00BF564B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777EA9" w:rsidRPr="00BF564B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47" w:type="dxa"/>
            <w:gridSpan w:val="2"/>
          </w:tcPr>
          <w:p w:rsidR="00777EA9" w:rsidRPr="00BF564B" w:rsidRDefault="00777EA9" w:rsidP="0065001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BF564B" w:rsidRDefault="00777EA9" w:rsidP="0065001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650018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BF564B" w:rsidRDefault="00777EA9" w:rsidP="00650018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BF564B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777EA9" w:rsidRPr="00BF564B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65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2 667 50</w:t>
            </w:r>
            <w:r w:rsidRPr="00FA70F3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:rsidR="00777EA9" w:rsidRPr="00FA70F3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650018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</w:t>
            </w:r>
            <w:r>
              <w:rPr>
                <w:sz w:val="16"/>
                <w:szCs w:val="16"/>
              </w:rPr>
              <w:t>рт</w:t>
            </w:r>
          </w:p>
          <w:p w:rsidR="00777EA9" w:rsidRPr="00FA70F3" w:rsidRDefault="00777EA9" w:rsidP="00650018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Да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Pr="00FA70F3" w:rsidRDefault="00777EA9" w:rsidP="00777EA9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FA70F3" w:rsidRDefault="00777EA9" w:rsidP="00DC67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45.3</w:t>
            </w:r>
            <w:r>
              <w:rPr>
                <w:sz w:val="16"/>
                <w:szCs w:val="16"/>
              </w:rPr>
              <w:t xml:space="preserve">; </w:t>
            </w:r>
            <w:r w:rsidRPr="00FA70F3">
              <w:rPr>
                <w:sz w:val="16"/>
                <w:szCs w:val="16"/>
              </w:rPr>
              <w:t>45.4</w:t>
            </w:r>
            <w:r>
              <w:rPr>
                <w:sz w:val="16"/>
                <w:szCs w:val="16"/>
              </w:rPr>
              <w:t>;45.45;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Pr="00FA70F3" w:rsidRDefault="00777EA9" w:rsidP="00DC6795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4540000</w:t>
            </w:r>
          </w:p>
          <w:p w:rsidR="00777EA9" w:rsidRPr="00FA70F3" w:rsidRDefault="00777EA9" w:rsidP="00DC6795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4530000</w:t>
            </w:r>
            <w:r>
              <w:rPr>
                <w:sz w:val="16"/>
                <w:szCs w:val="16"/>
              </w:rPr>
              <w:t xml:space="preserve">                    4540120</w:t>
            </w:r>
          </w:p>
        </w:tc>
        <w:tc>
          <w:tcPr>
            <w:tcW w:w="1604" w:type="dxa"/>
            <w:vAlign w:val="center"/>
          </w:tcPr>
          <w:p w:rsidR="00777EA9" w:rsidRPr="00FA70F3" w:rsidRDefault="00777EA9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Капитальный  ремонт зданий, помещений</w:t>
            </w:r>
          </w:p>
          <w:p w:rsidR="00777EA9" w:rsidRPr="00FA70F3" w:rsidRDefault="00777EA9" w:rsidP="00DC6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777EA9" w:rsidRPr="00FA70F3" w:rsidRDefault="00777EA9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соответствовать стандартам качества в соответствии с действующими нормами и техническими условиями.</w:t>
            </w:r>
          </w:p>
          <w:p w:rsidR="00777EA9" w:rsidRPr="00FA70F3" w:rsidRDefault="00777EA9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быть проведены  в соответствии со сроками и выделенными денежными суммами.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color w:val="000000"/>
                <w:sz w:val="16"/>
                <w:szCs w:val="16"/>
                <w:shd w:val="clear" w:color="auto" w:fill="FFFFFF"/>
              </w:rPr>
              <w:t>915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A70F3">
              <w:rPr>
                <w:sz w:val="16"/>
                <w:szCs w:val="16"/>
              </w:rPr>
              <w:t>усл</w:t>
            </w:r>
            <w:proofErr w:type="spellEnd"/>
            <w:r w:rsidRPr="00FA70F3">
              <w:rPr>
                <w:sz w:val="16"/>
                <w:szCs w:val="16"/>
              </w:rPr>
              <w:t>. рем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77EA9" w:rsidRDefault="00777EA9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DC6795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DC6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77EA9" w:rsidRPr="00FA70F3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DC6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</w:t>
            </w:r>
            <w:r w:rsidRPr="00FA70F3">
              <w:rPr>
                <w:sz w:val="16"/>
                <w:szCs w:val="16"/>
              </w:rPr>
              <w:t>0 000,00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777EA9" w:rsidRPr="00FA70F3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июль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>-август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DC679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DC679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Pr="00FA70F3" w:rsidRDefault="003615C7" w:rsidP="00707A1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77EA9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FA70F3" w:rsidRDefault="00777EA9" w:rsidP="00FA70F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51.4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Default="00777EA9" w:rsidP="00FA70F3">
            <w:pPr>
              <w:tabs>
                <w:tab w:val="left" w:pos="7742"/>
              </w:tabs>
              <w:ind w:left="113" w:right="113"/>
              <w:jc w:val="center"/>
              <w:rPr>
                <w:rStyle w:val="dynatree-title"/>
                <w:sz w:val="16"/>
                <w:szCs w:val="16"/>
              </w:rPr>
            </w:pPr>
          </w:p>
          <w:p w:rsidR="00777EA9" w:rsidRPr="00FA70F3" w:rsidRDefault="00777EA9" w:rsidP="00FA70F3">
            <w:pPr>
              <w:tabs>
                <w:tab w:val="left" w:pos="7742"/>
              </w:tabs>
              <w:ind w:left="113" w:right="113"/>
              <w:jc w:val="center"/>
              <w:rPr>
                <w:rStyle w:val="dynatree-title"/>
                <w:sz w:val="16"/>
                <w:szCs w:val="16"/>
              </w:rPr>
            </w:pPr>
            <w:r w:rsidRPr="00FA70F3">
              <w:rPr>
                <w:rStyle w:val="dynatree-title"/>
                <w:sz w:val="16"/>
                <w:szCs w:val="16"/>
              </w:rPr>
              <w:t>1816000</w:t>
            </w:r>
          </w:p>
          <w:p w:rsidR="00777EA9" w:rsidRPr="00FA70F3" w:rsidRDefault="00777EA9" w:rsidP="00FA70F3">
            <w:pPr>
              <w:tabs>
                <w:tab w:val="left" w:pos="7742"/>
              </w:tabs>
              <w:ind w:left="113" w:right="113"/>
              <w:jc w:val="center"/>
              <w:rPr>
                <w:rStyle w:val="dynatree-title"/>
                <w:sz w:val="16"/>
                <w:szCs w:val="16"/>
              </w:rPr>
            </w:pPr>
            <w:r w:rsidRPr="00FA70F3">
              <w:rPr>
                <w:rStyle w:val="dynatree-title"/>
                <w:sz w:val="16"/>
                <w:szCs w:val="16"/>
              </w:rPr>
              <w:t>1920000</w:t>
            </w:r>
            <w:r>
              <w:rPr>
                <w:rStyle w:val="dynatree-title"/>
                <w:sz w:val="16"/>
                <w:szCs w:val="16"/>
              </w:rPr>
              <w:t xml:space="preserve">                            1811020</w:t>
            </w:r>
          </w:p>
          <w:p w:rsidR="00777EA9" w:rsidRPr="00FA70F3" w:rsidRDefault="00777EA9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32097E">
              <w:rPr>
                <w:bCs/>
                <w:sz w:val="16"/>
                <w:szCs w:val="16"/>
              </w:rPr>
              <w:t>Средства индивидуальной защиты (</w:t>
            </w:r>
            <w:proofErr w:type="gramStart"/>
            <w:r w:rsidRPr="0032097E">
              <w:rPr>
                <w:bCs/>
                <w:sz w:val="16"/>
                <w:szCs w:val="16"/>
              </w:rPr>
              <w:t>СИЗ</w:t>
            </w:r>
            <w:proofErr w:type="gramEnd"/>
            <w:r w:rsidRPr="0032097E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Default="00777EA9" w:rsidP="005B3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535 000,00</w:t>
            </w:r>
          </w:p>
          <w:p w:rsidR="00777EA9" w:rsidRPr="00FA70F3" w:rsidRDefault="00777EA9" w:rsidP="005B34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777EA9" w:rsidRPr="00FA70F3" w:rsidRDefault="00777EA9" w:rsidP="0004494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</w:t>
            </w:r>
            <w:r>
              <w:rPr>
                <w:sz w:val="16"/>
                <w:szCs w:val="16"/>
              </w:rPr>
              <w:t>рт</w:t>
            </w:r>
          </w:p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845"/>
        </w:trPr>
        <w:tc>
          <w:tcPr>
            <w:tcW w:w="568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74.20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7420000</w:t>
            </w:r>
          </w:p>
          <w:p w:rsidR="00777EA9" w:rsidRPr="00FA70F3" w:rsidRDefault="00777EA9" w:rsidP="00FA70F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777EA9" w:rsidRPr="00FA70F3" w:rsidRDefault="00777EA9" w:rsidP="00AB0DBA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Услуги по оформлению в собственность земли, других ОС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3E41A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  <w:r w:rsidRPr="00FA70F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  <w:r w:rsidRPr="00FA70F3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март</w:t>
            </w:r>
          </w:p>
          <w:p w:rsidR="00777EA9" w:rsidRPr="00FA70F3" w:rsidRDefault="00777EA9" w:rsidP="003E41A8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3E41A8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май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-июнь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проведена в 2014г.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Pr="00FA70F3" w:rsidRDefault="00777EA9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FA70F3" w:rsidRDefault="00777EA9" w:rsidP="00FA70F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29.13; </w:t>
            </w:r>
            <w:r w:rsidRPr="00FA70F3">
              <w:rPr>
                <w:sz w:val="16"/>
                <w:szCs w:val="16"/>
              </w:rPr>
              <w:t>27.22</w:t>
            </w:r>
            <w:r>
              <w:rPr>
                <w:sz w:val="16"/>
                <w:szCs w:val="16"/>
              </w:rPr>
              <w:t>; 28;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Default="00777EA9" w:rsidP="00FA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777EA9" w:rsidRPr="00FA70F3" w:rsidRDefault="00777EA9" w:rsidP="00FA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A70F3">
              <w:rPr>
                <w:rFonts w:eastAsia="Calibri"/>
                <w:sz w:val="16"/>
                <w:szCs w:val="16"/>
              </w:rPr>
              <w:t>2944120</w:t>
            </w:r>
          </w:p>
          <w:p w:rsidR="00777EA9" w:rsidRPr="00FA70F3" w:rsidRDefault="00777EA9" w:rsidP="00FA70F3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Материалы и запчасти для эксплуатации и текущего ремонта сетей и оборудования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77EA9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F01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1 501 920</w:t>
            </w:r>
            <w:r w:rsidRPr="00FA70F3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777EA9" w:rsidRPr="00FA70F3" w:rsidRDefault="00777EA9" w:rsidP="00B164B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9900D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март</w:t>
            </w:r>
          </w:p>
          <w:p w:rsidR="00777EA9" w:rsidRPr="00FA70F3" w:rsidRDefault="00777EA9" w:rsidP="009900D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716"/>
        </w:trPr>
        <w:tc>
          <w:tcPr>
            <w:tcW w:w="568" w:type="dxa"/>
            <w:vAlign w:val="center"/>
          </w:tcPr>
          <w:p w:rsidR="00777EA9" w:rsidRDefault="00777EA9" w:rsidP="00E5610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56104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C0587D" w:rsidRDefault="00777EA9" w:rsidP="00E71D2E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C0587D">
              <w:rPr>
                <w:sz w:val="16"/>
                <w:szCs w:val="16"/>
              </w:rPr>
              <w:t>80.42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Pr="00C0587D" w:rsidRDefault="00777EA9" w:rsidP="00E71D2E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C0587D">
              <w:rPr>
                <w:rStyle w:val="dynatree-title"/>
                <w:sz w:val="16"/>
                <w:szCs w:val="16"/>
              </w:rPr>
              <w:t>8040000</w:t>
            </w:r>
          </w:p>
        </w:tc>
        <w:tc>
          <w:tcPr>
            <w:tcW w:w="1604" w:type="dxa"/>
            <w:vAlign w:val="center"/>
          </w:tcPr>
          <w:p w:rsidR="00777EA9" w:rsidRPr="00F47489" w:rsidRDefault="00777EA9" w:rsidP="00E71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кадров</w:t>
            </w:r>
          </w:p>
        </w:tc>
        <w:tc>
          <w:tcPr>
            <w:tcW w:w="2585" w:type="dxa"/>
            <w:vAlign w:val="center"/>
          </w:tcPr>
          <w:p w:rsidR="00777EA9" w:rsidRPr="00F47489" w:rsidRDefault="00777EA9" w:rsidP="00E71D2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777EA9" w:rsidRPr="00F47489" w:rsidRDefault="00777EA9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777EA9" w:rsidRPr="00F47489" w:rsidRDefault="00777EA9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E71D2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777EA9" w:rsidRPr="00F47489" w:rsidRDefault="00777EA9" w:rsidP="00E71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77EA9" w:rsidRPr="00F47489" w:rsidRDefault="00777EA9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D311E2" w:rsidRDefault="00777EA9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Республика</w:t>
            </w:r>
          </w:p>
          <w:p w:rsidR="00777EA9" w:rsidRPr="00D311E2" w:rsidRDefault="00777EA9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Дагестан,</w:t>
            </w:r>
          </w:p>
          <w:p w:rsidR="00777EA9" w:rsidRPr="00F47489" w:rsidRDefault="00777EA9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47489" w:rsidRDefault="00777EA9" w:rsidP="00E71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779 602,40</w:t>
            </w:r>
          </w:p>
        </w:tc>
        <w:tc>
          <w:tcPr>
            <w:tcW w:w="979" w:type="dxa"/>
            <w:vAlign w:val="center"/>
          </w:tcPr>
          <w:p w:rsidR="00777EA9" w:rsidRPr="00D311E2" w:rsidRDefault="00777EA9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январь</w:t>
            </w:r>
          </w:p>
          <w:p w:rsidR="00777EA9" w:rsidRPr="00D311E2" w:rsidRDefault="00777EA9" w:rsidP="00E71D2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D311E2" w:rsidRDefault="00777EA9" w:rsidP="00E71D2E">
            <w:pPr>
              <w:jc w:val="center"/>
              <w:rPr>
                <w:sz w:val="16"/>
                <w:szCs w:val="16"/>
              </w:rPr>
            </w:pPr>
            <w:r w:rsidRPr="00D311E2">
              <w:rPr>
                <w:sz w:val="16"/>
                <w:szCs w:val="16"/>
              </w:rPr>
              <w:t>январь 201</w:t>
            </w:r>
            <w:r>
              <w:rPr>
                <w:sz w:val="16"/>
                <w:szCs w:val="16"/>
              </w:rPr>
              <w:t>5</w:t>
            </w:r>
            <w:r w:rsidRPr="00D311E2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580E2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E97C20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E97C20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E97C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716"/>
        </w:trPr>
        <w:tc>
          <w:tcPr>
            <w:tcW w:w="568" w:type="dxa"/>
            <w:vAlign w:val="center"/>
          </w:tcPr>
          <w:p w:rsidR="00777EA9" w:rsidRDefault="00E56104" w:rsidP="00650018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FA70F3" w:rsidRDefault="00777EA9" w:rsidP="00650018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36.1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Pr="00FA70F3" w:rsidRDefault="00777EA9" w:rsidP="00650018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3612000</w:t>
            </w:r>
          </w:p>
        </w:tc>
        <w:tc>
          <w:tcPr>
            <w:tcW w:w="1604" w:type="dxa"/>
            <w:vAlign w:val="center"/>
          </w:tcPr>
          <w:p w:rsidR="00777EA9" w:rsidRPr="00FA70F3" w:rsidRDefault="00777EA9" w:rsidP="0065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Офисная мебель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650018">
            <w:pPr>
              <w:jc w:val="center"/>
              <w:rPr>
                <w:sz w:val="16"/>
                <w:szCs w:val="16"/>
              </w:rPr>
            </w:pPr>
            <w:r w:rsidRPr="00373E51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65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373E51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650018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FA70F3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65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800 000,00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777EA9" w:rsidRPr="00FA70F3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650018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</w:t>
            </w:r>
            <w:r>
              <w:rPr>
                <w:sz w:val="16"/>
                <w:szCs w:val="16"/>
              </w:rPr>
              <w:t>рт</w:t>
            </w:r>
          </w:p>
          <w:p w:rsidR="00777EA9" w:rsidRPr="00FA70F3" w:rsidRDefault="00777EA9" w:rsidP="00650018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650018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650018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77EA9" w:rsidRPr="00FA70F3" w:rsidTr="00E56104">
        <w:trPr>
          <w:cantSplit/>
          <w:trHeight w:val="377"/>
        </w:trPr>
        <w:tc>
          <w:tcPr>
            <w:tcW w:w="16302" w:type="dxa"/>
            <w:gridSpan w:val="17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b/>
                <w:sz w:val="16"/>
                <w:szCs w:val="16"/>
              </w:rPr>
              <w:t>2 квартал</w:t>
            </w:r>
          </w:p>
        </w:tc>
      </w:tr>
      <w:tr w:rsidR="00777EA9" w:rsidRPr="00FA70F3" w:rsidTr="00E56104">
        <w:trPr>
          <w:cantSplit/>
          <w:trHeight w:val="792"/>
        </w:trPr>
        <w:tc>
          <w:tcPr>
            <w:tcW w:w="568" w:type="dxa"/>
            <w:vAlign w:val="center"/>
          </w:tcPr>
          <w:p w:rsidR="00777EA9" w:rsidRPr="00FA70F3" w:rsidRDefault="00777EA9" w:rsidP="00E5610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56104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FA70F3" w:rsidRDefault="00777EA9" w:rsidP="00FA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777EA9" w:rsidRPr="00FA70F3" w:rsidRDefault="00FB7F50" w:rsidP="00FA70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  <w:p w:rsidR="00777EA9" w:rsidRPr="00FA70F3" w:rsidRDefault="00777EA9" w:rsidP="00FA70F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EA9" w:rsidRPr="00FA70F3" w:rsidRDefault="00FB7F50" w:rsidP="00FA70F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B7F50">
              <w:rPr>
                <w:bCs/>
                <w:sz w:val="16"/>
                <w:szCs w:val="16"/>
              </w:rPr>
              <w:t>7422000</w:t>
            </w:r>
          </w:p>
        </w:tc>
        <w:tc>
          <w:tcPr>
            <w:tcW w:w="1604" w:type="dxa"/>
            <w:vAlign w:val="center"/>
          </w:tcPr>
          <w:p w:rsidR="00777EA9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Услуги по диагностированию газораспределительных сетей</w:t>
            </w: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FA70F3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023F61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1 2</w:t>
            </w:r>
            <w:r>
              <w:rPr>
                <w:sz w:val="16"/>
                <w:szCs w:val="16"/>
              </w:rPr>
              <w:t>97</w:t>
            </w:r>
            <w:r w:rsidRPr="00FA70F3">
              <w:rPr>
                <w:sz w:val="16"/>
                <w:szCs w:val="16"/>
              </w:rPr>
              <w:t xml:space="preserve"> 7</w:t>
            </w:r>
            <w:r>
              <w:rPr>
                <w:sz w:val="16"/>
                <w:szCs w:val="16"/>
              </w:rPr>
              <w:t>16</w:t>
            </w:r>
            <w:r w:rsidRPr="00FA70F3">
              <w:rPr>
                <w:sz w:val="16"/>
                <w:szCs w:val="16"/>
              </w:rPr>
              <w:t>,80</w:t>
            </w:r>
          </w:p>
        </w:tc>
        <w:tc>
          <w:tcPr>
            <w:tcW w:w="979" w:type="dxa"/>
            <w:vAlign w:val="center"/>
          </w:tcPr>
          <w:p w:rsidR="00777EA9" w:rsidRPr="00FA70F3" w:rsidRDefault="00946DAF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777EA9" w:rsidRPr="00FA70F3" w:rsidRDefault="00777EA9" w:rsidP="00FA70F3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023F61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июль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>-август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FA7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Pr="00FA70F3" w:rsidRDefault="00E56104" w:rsidP="00707A1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72.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A70F3">
              <w:rPr>
                <w:bCs/>
                <w:sz w:val="16"/>
                <w:szCs w:val="16"/>
              </w:rPr>
              <w:t>7241000</w:t>
            </w:r>
          </w:p>
        </w:tc>
        <w:tc>
          <w:tcPr>
            <w:tcW w:w="1604" w:type="dxa"/>
            <w:vAlign w:val="center"/>
          </w:tcPr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Поставка </w:t>
            </w:r>
            <w:proofErr w:type="gramStart"/>
            <w:r w:rsidRPr="00FA70F3">
              <w:rPr>
                <w:sz w:val="16"/>
                <w:szCs w:val="16"/>
              </w:rPr>
              <w:t>ПО</w:t>
            </w:r>
            <w:proofErr w:type="gramEnd"/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</w:t>
            </w:r>
            <w:r w:rsidRPr="00FA70F3">
              <w:rPr>
                <w:sz w:val="16"/>
                <w:szCs w:val="16"/>
              </w:rPr>
              <w:t>и лицензий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В соответствии с указанными сведениями в закупочной документации и действующим законодательством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777EA9" w:rsidRDefault="00777EA9" w:rsidP="003B2480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3B2480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54 320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777EA9" w:rsidRPr="00FA70F3" w:rsidRDefault="00777EA9" w:rsidP="003B248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май</w:t>
            </w:r>
          </w:p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3B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Default="00777EA9" w:rsidP="00E5610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56104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FA70F3" w:rsidRDefault="00777EA9" w:rsidP="00A86CBD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 w:rsidRPr="00FA70F3"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27;28;29</w:t>
            </w:r>
          </w:p>
          <w:p w:rsidR="00777EA9" w:rsidRPr="00FA70F3" w:rsidRDefault="00777EA9" w:rsidP="00A86CB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FA70F3">
              <w:rPr>
                <w:sz w:val="16"/>
                <w:szCs w:val="16"/>
              </w:rPr>
              <w:t>700000; 2800000; 2900000</w:t>
            </w:r>
          </w:p>
        </w:tc>
        <w:tc>
          <w:tcPr>
            <w:tcW w:w="1604" w:type="dxa"/>
            <w:vAlign w:val="center"/>
          </w:tcPr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Материалы для реконструкции газопровода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A86CB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A86CB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Default="00777EA9" w:rsidP="00A86CB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777EA9" w:rsidRDefault="00777EA9" w:rsidP="00A86CBD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D0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677 910,00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777EA9" w:rsidRPr="00FA70F3" w:rsidRDefault="00777EA9" w:rsidP="003A70F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777EA9" w:rsidRPr="00FA70F3" w:rsidRDefault="00777EA9" w:rsidP="003A70F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нет</w:t>
            </w: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Default="00777EA9" w:rsidP="00E5610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E56104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Pr="00FA70F3" w:rsidRDefault="00777EA9" w:rsidP="00A86CB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77EA9" w:rsidRDefault="00777EA9" w:rsidP="00A86CBD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30.02</w:t>
            </w:r>
          </w:p>
          <w:p w:rsidR="00777EA9" w:rsidRPr="00FA70F3" w:rsidRDefault="00777EA9" w:rsidP="00A86CB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77EA9" w:rsidRPr="00FA70F3" w:rsidRDefault="00777EA9" w:rsidP="00A86CBD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7EA9" w:rsidRDefault="00777EA9" w:rsidP="00A86CBD">
            <w:pPr>
              <w:jc w:val="center"/>
              <w:rPr>
                <w:sz w:val="16"/>
                <w:szCs w:val="16"/>
              </w:rPr>
            </w:pP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3020</w:t>
            </w:r>
            <w:r>
              <w:rPr>
                <w:sz w:val="16"/>
                <w:szCs w:val="16"/>
              </w:rPr>
              <w:t>365</w:t>
            </w:r>
          </w:p>
          <w:p w:rsidR="00777EA9" w:rsidRPr="00FA70F3" w:rsidRDefault="00777EA9" w:rsidP="00A86CBD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Картриджи 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777EA9" w:rsidRPr="00FA70F3" w:rsidRDefault="00410C48" w:rsidP="00A86C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320 000,00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</w:t>
            </w:r>
            <w:r w:rsidRPr="00FA70F3">
              <w:rPr>
                <w:sz w:val="16"/>
                <w:szCs w:val="16"/>
              </w:rPr>
              <w:t>ь</w:t>
            </w:r>
          </w:p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</w:t>
            </w:r>
            <w:r w:rsidRPr="00FA70F3">
              <w:rPr>
                <w:sz w:val="16"/>
                <w:szCs w:val="16"/>
              </w:rPr>
              <w:t>ь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A86CBD">
            <w:pPr>
              <w:rPr>
                <w:sz w:val="16"/>
                <w:szCs w:val="16"/>
              </w:rPr>
            </w:pP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375BB1">
              <w:rPr>
                <w:sz w:val="16"/>
                <w:szCs w:val="16"/>
              </w:rPr>
              <w:t>а</w:t>
            </w:r>
          </w:p>
        </w:tc>
      </w:tr>
      <w:tr w:rsidR="00777EA9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777EA9" w:rsidRPr="00FA70F3" w:rsidRDefault="00E56104" w:rsidP="00707A1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77EA9" w:rsidRDefault="00777EA9" w:rsidP="00A86CBD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 w:rsidRPr="00967D03"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30.02</w:t>
            </w:r>
          </w:p>
        </w:tc>
        <w:tc>
          <w:tcPr>
            <w:tcW w:w="567" w:type="dxa"/>
            <w:textDirection w:val="btLr"/>
            <w:vAlign w:val="center"/>
          </w:tcPr>
          <w:p w:rsidR="00777EA9" w:rsidRDefault="00777EA9" w:rsidP="00A86CBD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967D03">
              <w:rPr>
                <w:sz w:val="16"/>
                <w:szCs w:val="16"/>
              </w:rPr>
              <w:t>3020000</w:t>
            </w:r>
            <w:r>
              <w:rPr>
                <w:sz w:val="16"/>
                <w:szCs w:val="16"/>
              </w:rPr>
              <w:t xml:space="preserve">                         3020100</w:t>
            </w:r>
          </w:p>
        </w:tc>
        <w:tc>
          <w:tcPr>
            <w:tcW w:w="1604" w:type="dxa"/>
            <w:vAlign w:val="center"/>
          </w:tcPr>
          <w:p w:rsidR="00777EA9" w:rsidRPr="00BF564B" w:rsidRDefault="00777EA9" w:rsidP="00A86C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Компьютерная техника</w:t>
            </w:r>
          </w:p>
        </w:tc>
        <w:tc>
          <w:tcPr>
            <w:tcW w:w="2585" w:type="dxa"/>
            <w:vAlign w:val="center"/>
          </w:tcPr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</w:t>
            </w:r>
          </w:p>
        </w:tc>
        <w:tc>
          <w:tcPr>
            <w:tcW w:w="684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777EA9" w:rsidRPr="00BF564B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134DA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347" w:type="dxa"/>
            <w:gridSpan w:val="2"/>
            <w:vAlign w:val="center"/>
          </w:tcPr>
          <w:p w:rsidR="00777EA9" w:rsidRPr="00FA70F3" w:rsidRDefault="00777EA9" w:rsidP="00A86CBD">
            <w:pPr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777EA9" w:rsidRDefault="00777EA9" w:rsidP="00A86C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1 100 000,00</w:t>
            </w:r>
          </w:p>
        </w:tc>
        <w:tc>
          <w:tcPr>
            <w:tcW w:w="979" w:type="dxa"/>
            <w:vAlign w:val="center"/>
          </w:tcPr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</w:t>
            </w:r>
            <w:r w:rsidRPr="00FA70F3">
              <w:rPr>
                <w:sz w:val="16"/>
                <w:szCs w:val="16"/>
              </w:rPr>
              <w:t>ь</w:t>
            </w:r>
          </w:p>
          <w:p w:rsidR="00777EA9" w:rsidRPr="00FA70F3" w:rsidRDefault="00777EA9" w:rsidP="00A86CBD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777EA9" w:rsidRPr="00FA70F3" w:rsidRDefault="00777EA9" w:rsidP="00990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</w:t>
            </w:r>
            <w:r w:rsidRPr="00FA70F3">
              <w:rPr>
                <w:sz w:val="16"/>
                <w:szCs w:val="16"/>
              </w:rPr>
              <w:t>ь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777EA9" w:rsidRPr="00FA70F3" w:rsidRDefault="00777EA9" w:rsidP="00A86CBD">
            <w:pPr>
              <w:rPr>
                <w:sz w:val="16"/>
                <w:szCs w:val="16"/>
              </w:rPr>
            </w:pPr>
          </w:p>
          <w:p w:rsidR="00777EA9" w:rsidRPr="00FA70F3" w:rsidRDefault="00777EA9" w:rsidP="00A86CBD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777EA9" w:rsidRPr="004C07D7" w:rsidRDefault="00777EA9" w:rsidP="00A86C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C07D7">
              <w:rPr>
                <w:sz w:val="16"/>
                <w:szCs w:val="16"/>
              </w:rPr>
              <w:t>а</w:t>
            </w:r>
          </w:p>
        </w:tc>
      </w:tr>
      <w:tr w:rsidR="00410C48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410C48" w:rsidRPr="00FA70F3" w:rsidRDefault="00410C48" w:rsidP="00B06B75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Default="00410C48" w:rsidP="00B06B75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 w:rsidRPr="00967D03"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30.02</w:t>
            </w:r>
          </w:p>
        </w:tc>
        <w:tc>
          <w:tcPr>
            <w:tcW w:w="567" w:type="dxa"/>
            <w:textDirection w:val="btLr"/>
            <w:vAlign w:val="center"/>
          </w:tcPr>
          <w:p w:rsidR="00410C48" w:rsidRDefault="00410C48" w:rsidP="00B06B75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967D03">
              <w:rPr>
                <w:sz w:val="16"/>
                <w:szCs w:val="16"/>
              </w:rPr>
              <w:t>3020000</w:t>
            </w:r>
            <w:r>
              <w:rPr>
                <w:sz w:val="16"/>
                <w:szCs w:val="16"/>
              </w:rPr>
              <w:t xml:space="preserve">                         3020100</w:t>
            </w:r>
          </w:p>
        </w:tc>
        <w:tc>
          <w:tcPr>
            <w:tcW w:w="1604" w:type="dxa"/>
            <w:vAlign w:val="center"/>
          </w:tcPr>
          <w:p w:rsidR="00410C48" w:rsidRPr="00BF564B" w:rsidRDefault="00410C48" w:rsidP="00B06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Компьютерная техника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B06B7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</w:t>
            </w:r>
          </w:p>
        </w:tc>
        <w:tc>
          <w:tcPr>
            <w:tcW w:w="684" w:type="dxa"/>
            <w:vAlign w:val="center"/>
          </w:tcPr>
          <w:p w:rsidR="00410C48" w:rsidRPr="00FA70F3" w:rsidRDefault="00410C48" w:rsidP="00B06B7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410C48" w:rsidRPr="00FA70F3" w:rsidRDefault="00410C48" w:rsidP="00B06B7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410C48" w:rsidRPr="00BF564B" w:rsidRDefault="00410C48" w:rsidP="00B06B7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B06B75">
            <w:pPr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B06B75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410C48" w:rsidRPr="00FA70F3" w:rsidRDefault="00410C48" w:rsidP="00B06B7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B06B7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Default="00410C48" w:rsidP="00410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994 600,00</w:t>
            </w:r>
          </w:p>
        </w:tc>
        <w:tc>
          <w:tcPr>
            <w:tcW w:w="979" w:type="dxa"/>
            <w:vAlign w:val="center"/>
          </w:tcPr>
          <w:p w:rsidR="00410C48" w:rsidRPr="00FA70F3" w:rsidRDefault="00410C48" w:rsidP="00B06B7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410C48" w:rsidRPr="00FA70F3" w:rsidRDefault="00410C48" w:rsidP="00B06B75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B06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</w:t>
            </w:r>
            <w:r w:rsidRPr="00FA70F3">
              <w:rPr>
                <w:sz w:val="16"/>
                <w:szCs w:val="16"/>
              </w:rPr>
              <w:t>ь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B06B75">
            <w:pPr>
              <w:rPr>
                <w:sz w:val="16"/>
                <w:szCs w:val="16"/>
              </w:rPr>
            </w:pPr>
          </w:p>
          <w:p w:rsidR="00410C48" w:rsidRPr="00FA70F3" w:rsidRDefault="00410C48" w:rsidP="00B06B75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4C07D7" w:rsidRDefault="00410C48" w:rsidP="00B06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C07D7">
              <w:rPr>
                <w:sz w:val="16"/>
                <w:szCs w:val="16"/>
              </w:rPr>
              <w:t>а</w:t>
            </w:r>
          </w:p>
        </w:tc>
      </w:tr>
      <w:tr w:rsidR="00410C48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410C48" w:rsidRPr="00FA70F3" w:rsidRDefault="00410C48" w:rsidP="00CE323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A70F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FA70F3" w:rsidRDefault="00410C48" w:rsidP="00CE3234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74.12.2</w:t>
            </w:r>
          </w:p>
        </w:tc>
        <w:tc>
          <w:tcPr>
            <w:tcW w:w="567" w:type="dxa"/>
            <w:textDirection w:val="btLr"/>
            <w:vAlign w:val="center"/>
          </w:tcPr>
          <w:p w:rsidR="00410C48" w:rsidRPr="00FA70F3" w:rsidRDefault="00410C48" w:rsidP="00CE3234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rStyle w:val="dynatree-title"/>
                <w:sz w:val="16"/>
                <w:szCs w:val="16"/>
              </w:rPr>
              <w:t>7412000</w:t>
            </w:r>
          </w:p>
        </w:tc>
        <w:tc>
          <w:tcPr>
            <w:tcW w:w="1604" w:type="dxa"/>
            <w:vAlign w:val="center"/>
          </w:tcPr>
          <w:p w:rsidR="00410C48" w:rsidRPr="00FA70F3" w:rsidRDefault="00410C48" w:rsidP="00CE323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Аудиторские услуги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CE323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Наличие лицензии на соответствующий вид деятельности в соответствии </w:t>
            </w:r>
            <w:r>
              <w:rPr>
                <w:sz w:val="16"/>
                <w:szCs w:val="16"/>
              </w:rPr>
              <w:t>с действующим законодательством</w:t>
            </w:r>
          </w:p>
        </w:tc>
        <w:tc>
          <w:tcPr>
            <w:tcW w:w="684" w:type="dxa"/>
            <w:vAlign w:val="center"/>
          </w:tcPr>
          <w:p w:rsidR="00410C48" w:rsidRPr="00FA70F3" w:rsidRDefault="00410C48" w:rsidP="00CE323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410C48" w:rsidRPr="00FA70F3" w:rsidRDefault="00410C48" w:rsidP="00CE323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CE323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CE323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CE323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CE3234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410C48" w:rsidRPr="00FA70F3" w:rsidRDefault="00410C48" w:rsidP="00CE32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410C48" w:rsidRPr="00FA70F3" w:rsidRDefault="00410C48" w:rsidP="00CE323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CE323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CE3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990 120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410C48" w:rsidRPr="00FA70F3" w:rsidRDefault="00410C48" w:rsidP="00CE3234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май     </w:t>
            </w: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CE3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май </w:t>
            </w:r>
            <w:r w:rsidRPr="00FA70F3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CE323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CE3234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Нет</w:t>
            </w:r>
          </w:p>
        </w:tc>
      </w:tr>
      <w:tr w:rsidR="00410C48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410C48" w:rsidRPr="00FA70F3" w:rsidRDefault="00410C48" w:rsidP="00707A1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FA70F3" w:rsidRDefault="00410C48" w:rsidP="0064456E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51.51</w:t>
            </w:r>
          </w:p>
        </w:tc>
        <w:tc>
          <w:tcPr>
            <w:tcW w:w="567" w:type="dxa"/>
            <w:textDirection w:val="btLr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546576">
              <w:rPr>
                <w:sz w:val="16"/>
                <w:szCs w:val="16"/>
              </w:rPr>
              <w:t>2320000</w:t>
            </w:r>
          </w:p>
        </w:tc>
        <w:tc>
          <w:tcPr>
            <w:tcW w:w="1604" w:type="dxa"/>
            <w:vAlign w:val="center"/>
          </w:tcPr>
          <w:p w:rsidR="00410C48" w:rsidRPr="00FA70F3" w:rsidRDefault="00410C48" w:rsidP="0064456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ГСМ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64456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Продукция должна быть сертифицированная и соответствовать ГОСТам и ТУ, поставщик обязан гарантировать качество поставляемого товара.</w:t>
            </w:r>
          </w:p>
        </w:tc>
        <w:tc>
          <w:tcPr>
            <w:tcW w:w="684" w:type="dxa"/>
            <w:vAlign w:val="center"/>
          </w:tcPr>
          <w:p w:rsidR="00410C48" w:rsidRPr="00BF564B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112</w:t>
            </w:r>
          </w:p>
        </w:tc>
        <w:tc>
          <w:tcPr>
            <w:tcW w:w="756" w:type="dxa"/>
            <w:vAlign w:val="center"/>
          </w:tcPr>
          <w:p w:rsidR="00410C48" w:rsidRPr="00BF564B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64456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64456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4456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64456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410C48" w:rsidRPr="00FA70F3" w:rsidRDefault="00410C48" w:rsidP="00644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64456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</w:t>
            </w:r>
            <w:r w:rsidRPr="00FA70F3">
              <w:rPr>
                <w:sz w:val="16"/>
                <w:szCs w:val="16"/>
              </w:rPr>
              <w:t>ль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64456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410C48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410C48" w:rsidRPr="00FA70F3" w:rsidRDefault="00410C48" w:rsidP="00E5610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5а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FA70F3" w:rsidRDefault="00410C48" w:rsidP="0064456E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50.20</w:t>
            </w:r>
          </w:p>
        </w:tc>
        <w:tc>
          <w:tcPr>
            <w:tcW w:w="567" w:type="dxa"/>
            <w:textDirection w:val="btLr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5020</w:t>
            </w:r>
            <w:r>
              <w:rPr>
                <w:sz w:val="16"/>
                <w:szCs w:val="16"/>
              </w:rPr>
              <w:t>850</w:t>
            </w:r>
          </w:p>
        </w:tc>
        <w:tc>
          <w:tcPr>
            <w:tcW w:w="1604" w:type="dxa"/>
            <w:vAlign w:val="center"/>
          </w:tcPr>
          <w:p w:rsidR="00410C48" w:rsidRPr="00FA70F3" w:rsidRDefault="00410C48" w:rsidP="0064456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 и ремонт автотранспорта              (включая стоимость запчастей)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64456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Техобслуживание и ремонт автотранспорта</w:t>
            </w:r>
          </w:p>
          <w:p w:rsidR="00410C48" w:rsidRPr="00FA70F3" w:rsidRDefault="00410C48" w:rsidP="0064456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проводиться в соответствии с нормами, правилами, процедурами технического обслуживания и ремонта, установленными заводом-изготовителем с учетом условий эксплуатации.</w:t>
            </w:r>
          </w:p>
          <w:p w:rsidR="00410C48" w:rsidRPr="00FA70F3" w:rsidRDefault="00410C48" w:rsidP="0064456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Наличие лицензии на соответствующий вид деятельности в соответствии с действующим законодательством.</w:t>
            </w:r>
          </w:p>
        </w:tc>
        <w:tc>
          <w:tcPr>
            <w:tcW w:w="684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64456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4456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4456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4456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4456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64456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410C48" w:rsidRDefault="00410C48" w:rsidP="0064456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64456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64456E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44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1 983 268,48</w:t>
            </w:r>
          </w:p>
        </w:tc>
        <w:tc>
          <w:tcPr>
            <w:tcW w:w="979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</w:t>
            </w:r>
            <w:r w:rsidRPr="00FA70F3">
              <w:rPr>
                <w:sz w:val="16"/>
                <w:szCs w:val="16"/>
              </w:rPr>
              <w:t>ль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64456E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64456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410C48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410C48" w:rsidRDefault="00410C48" w:rsidP="00E5610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FA70F3" w:rsidRDefault="00410C48" w:rsidP="006E11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50.20</w:t>
            </w:r>
          </w:p>
        </w:tc>
        <w:tc>
          <w:tcPr>
            <w:tcW w:w="567" w:type="dxa"/>
            <w:textDirection w:val="btLr"/>
            <w:vAlign w:val="center"/>
          </w:tcPr>
          <w:p w:rsidR="00410C48" w:rsidRPr="00CC284E" w:rsidRDefault="00410C48" w:rsidP="006E116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CC284E">
              <w:rPr>
                <w:sz w:val="16"/>
                <w:szCs w:val="16"/>
              </w:rPr>
              <w:t>5020000</w:t>
            </w:r>
          </w:p>
        </w:tc>
        <w:tc>
          <w:tcPr>
            <w:tcW w:w="1604" w:type="dxa"/>
            <w:vAlign w:val="center"/>
          </w:tcPr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9359E3">
              <w:rPr>
                <w:sz w:val="16"/>
                <w:szCs w:val="16"/>
              </w:rPr>
              <w:t>Проведение работ по техническому обслуживанию и ремонту автотранспортных средств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Техобслуживание и ремонт автотранспорта</w:t>
            </w:r>
          </w:p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Работы должны проводиться в соответствии с нормами, правилами, процедурами технического обслуживания и ремонта, установленными заводом-изготовителем с учетом условий эксплуатации.</w:t>
            </w:r>
          </w:p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Наличие лицензии на соответствующий вид деятельности в соответствии с действующим законодательством.</w:t>
            </w:r>
          </w:p>
        </w:tc>
        <w:tc>
          <w:tcPr>
            <w:tcW w:w="684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F16A1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410C48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D576A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  <w:r w:rsidRPr="00102EA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356</w:t>
            </w:r>
            <w:r w:rsidRPr="00102EA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979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984" w:type="dxa"/>
            <w:vAlign w:val="center"/>
          </w:tcPr>
          <w:p w:rsidR="00410C48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410C48" w:rsidRPr="00FA70F3" w:rsidRDefault="00410C48" w:rsidP="00D576AE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да</w:t>
            </w:r>
          </w:p>
        </w:tc>
      </w:tr>
      <w:tr w:rsidR="00410C48" w:rsidRPr="00FA70F3" w:rsidTr="006E1167">
        <w:trPr>
          <w:cantSplit/>
          <w:trHeight w:val="1134"/>
        </w:trPr>
        <w:tc>
          <w:tcPr>
            <w:tcW w:w="568" w:type="dxa"/>
            <w:vAlign w:val="center"/>
          </w:tcPr>
          <w:p w:rsidR="00410C48" w:rsidRDefault="00410C48" w:rsidP="00E5610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5в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5C03B9" w:rsidRDefault="00410C48" w:rsidP="006E116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50.30</w:t>
            </w:r>
          </w:p>
          <w:p w:rsidR="00410C48" w:rsidRPr="00FA70F3" w:rsidRDefault="00410C48" w:rsidP="006E116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10C48" w:rsidRPr="00102EAA" w:rsidRDefault="00410C48" w:rsidP="006E1167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</w:p>
          <w:p w:rsidR="00410C48" w:rsidRPr="00102EAA" w:rsidRDefault="00410C48" w:rsidP="002E4F7C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  <w:r w:rsidRPr="002E4F7C">
              <w:rPr>
                <w:sz w:val="16"/>
                <w:szCs w:val="16"/>
              </w:rPr>
              <w:t>2511000 </w:t>
            </w:r>
          </w:p>
        </w:tc>
        <w:tc>
          <w:tcPr>
            <w:tcW w:w="1604" w:type="dxa"/>
            <w:vAlign w:val="center"/>
          </w:tcPr>
          <w:p w:rsidR="00410C48" w:rsidRPr="00FA70F3" w:rsidRDefault="00410C48" w:rsidP="002E4F7C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Поставка автомобильных</w:t>
            </w:r>
            <w:r>
              <w:rPr>
                <w:sz w:val="16"/>
                <w:szCs w:val="16"/>
              </w:rPr>
              <w:t xml:space="preserve"> </w:t>
            </w:r>
            <w:r w:rsidRPr="005C03B9">
              <w:rPr>
                <w:sz w:val="16"/>
                <w:szCs w:val="16"/>
              </w:rPr>
              <w:t>шин</w:t>
            </w:r>
            <w:r>
              <w:rPr>
                <w:sz w:val="16"/>
                <w:szCs w:val="16"/>
              </w:rPr>
              <w:t xml:space="preserve"> и автокамер 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Постановление Правительства РФ от 10.09.2009 N 720,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F16A1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410C48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C48" w:rsidRPr="006E1167" w:rsidRDefault="00410C48" w:rsidP="006E1167">
            <w:pPr>
              <w:jc w:val="center"/>
              <w:rPr>
                <w:sz w:val="16"/>
                <w:szCs w:val="16"/>
              </w:rPr>
            </w:pPr>
            <w:r w:rsidRPr="006E1167">
              <w:rPr>
                <w:sz w:val="16"/>
                <w:szCs w:val="16"/>
              </w:rPr>
              <w:t>181 780,00</w:t>
            </w:r>
          </w:p>
        </w:tc>
        <w:tc>
          <w:tcPr>
            <w:tcW w:w="979" w:type="dxa"/>
            <w:vAlign w:val="center"/>
          </w:tcPr>
          <w:p w:rsidR="00410C48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</w:p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0C48" w:rsidRPr="00FA70F3" w:rsidTr="006E1167">
        <w:trPr>
          <w:cantSplit/>
          <w:trHeight w:val="1134"/>
        </w:trPr>
        <w:tc>
          <w:tcPr>
            <w:tcW w:w="568" w:type="dxa"/>
            <w:vAlign w:val="center"/>
          </w:tcPr>
          <w:p w:rsidR="00410C48" w:rsidRDefault="00410C48" w:rsidP="00F16A1F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5д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5C03B9" w:rsidRDefault="00410C48" w:rsidP="006E116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50.30</w:t>
            </w:r>
          </w:p>
          <w:p w:rsidR="00410C48" w:rsidRPr="00FA70F3" w:rsidRDefault="00410C48" w:rsidP="006E116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10C48" w:rsidRPr="00102EAA" w:rsidRDefault="00410C48" w:rsidP="006E1167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</w:p>
          <w:p w:rsidR="00410C48" w:rsidRPr="00102EAA" w:rsidRDefault="00410C48" w:rsidP="006E1167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  <w:r w:rsidRPr="00EA685B">
              <w:rPr>
                <w:sz w:val="16"/>
                <w:szCs w:val="16"/>
              </w:rPr>
              <w:t>3430000 </w:t>
            </w:r>
            <w:r w:rsidRPr="00102EAA">
              <w:rPr>
                <w:sz w:val="14"/>
                <w:szCs w:val="14"/>
              </w:rPr>
              <w:t xml:space="preserve">     </w:t>
            </w:r>
          </w:p>
          <w:p w:rsidR="00410C48" w:rsidRPr="00102EAA" w:rsidRDefault="00410C48" w:rsidP="006E1167">
            <w:pPr>
              <w:tabs>
                <w:tab w:val="left" w:pos="7742"/>
              </w:tabs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604" w:type="dxa"/>
            <w:vAlign w:val="center"/>
          </w:tcPr>
          <w:p w:rsidR="00410C48" w:rsidRPr="00FA70F3" w:rsidRDefault="00410C48" w:rsidP="00F16A1F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 xml:space="preserve">Поставка </w:t>
            </w:r>
            <w:r>
              <w:rPr>
                <w:sz w:val="16"/>
                <w:szCs w:val="16"/>
              </w:rPr>
              <w:t>автомобильных запчастей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5C03B9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Постановление Правительства РФ от 10.09.2009 N 720,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F16A1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410C48" w:rsidRDefault="00410C48" w:rsidP="006E116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C48" w:rsidRPr="006E1167" w:rsidRDefault="00410C48" w:rsidP="006E1167">
            <w:pPr>
              <w:jc w:val="center"/>
              <w:rPr>
                <w:sz w:val="16"/>
                <w:szCs w:val="16"/>
              </w:rPr>
            </w:pPr>
            <w:r w:rsidRPr="006E1167">
              <w:rPr>
                <w:sz w:val="16"/>
                <w:szCs w:val="16"/>
              </w:rPr>
              <w:t>1 185 132,00</w:t>
            </w:r>
          </w:p>
        </w:tc>
        <w:tc>
          <w:tcPr>
            <w:tcW w:w="979" w:type="dxa"/>
            <w:vAlign w:val="center"/>
          </w:tcPr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984" w:type="dxa"/>
            <w:vAlign w:val="center"/>
          </w:tcPr>
          <w:p w:rsidR="00410C48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410C48" w:rsidRPr="00FA70F3" w:rsidRDefault="00410C48" w:rsidP="006E116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</w:p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6E1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0C48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410C48" w:rsidRDefault="00410C48" w:rsidP="00707A17">
            <w:pPr>
              <w:tabs>
                <w:tab w:val="left" w:pos="7742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9а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967D03" w:rsidRDefault="00410C48" w:rsidP="002044AC">
            <w:pPr>
              <w:jc w:val="center"/>
              <w:rPr>
                <w:color w:val="000000"/>
                <w:sz w:val="16"/>
                <w:szCs w:val="16"/>
              </w:rPr>
            </w:pPr>
            <w:r w:rsidRPr="00967D03">
              <w:rPr>
                <w:color w:val="000000"/>
                <w:sz w:val="16"/>
                <w:szCs w:val="16"/>
              </w:rPr>
              <w:t>72.5</w:t>
            </w:r>
          </w:p>
        </w:tc>
        <w:tc>
          <w:tcPr>
            <w:tcW w:w="567" w:type="dxa"/>
            <w:textDirection w:val="btLr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967D03">
              <w:rPr>
                <w:sz w:val="16"/>
                <w:szCs w:val="16"/>
              </w:rPr>
              <w:t>7250000</w:t>
            </w:r>
          </w:p>
        </w:tc>
        <w:tc>
          <w:tcPr>
            <w:tcW w:w="1604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заправке, восстановлению</w:t>
            </w:r>
            <w:r w:rsidRPr="00275D16">
              <w:rPr>
                <w:sz w:val="16"/>
                <w:szCs w:val="16"/>
              </w:rPr>
              <w:t xml:space="preserve"> картриджей и ремонт</w:t>
            </w:r>
            <w:r>
              <w:rPr>
                <w:sz w:val="16"/>
                <w:szCs w:val="16"/>
              </w:rPr>
              <w:t>у</w:t>
            </w:r>
            <w:r w:rsidRPr="00275D16">
              <w:rPr>
                <w:sz w:val="16"/>
                <w:szCs w:val="16"/>
              </w:rPr>
              <w:t xml:space="preserve"> оргтехники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275D16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2044AC">
            <w:pPr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177 000,00</w:t>
            </w:r>
          </w:p>
        </w:tc>
        <w:tc>
          <w:tcPr>
            <w:tcW w:w="979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</w:t>
            </w:r>
            <w:r w:rsidRPr="00FA70F3">
              <w:rPr>
                <w:sz w:val="16"/>
                <w:szCs w:val="16"/>
              </w:rPr>
              <w:t>ь 201</w:t>
            </w:r>
            <w:r>
              <w:rPr>
                <w:sz w:val="16"/>
                <w:szCs w:val="16"/>
              </w:rPr>
              <w:t>5</w:t>
            </w:r>
            <w:r w:rsidRPr="00FA70F3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2044AC">
            <w:pPr>
              <w:rPr>
                <w:sz w:val="16"/>
                <w:szCs w:val="16"/>
              </w:rPr>
            </w:pPr>
          </w:p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410C48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410C48" w:rsidRPr="00FA70F3" w:rsidRDefault="00410C48" w:rsidP="00707A1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8073FC" w:rsidRDefault="00410C48" w:rsidP="002044AC">
            <w:pPr>
              <w:autoSpaceDE w:val="0"/>
              <w:autoSpaceDN w:val="0"/>
              <w:adjustRightInd w:val="0"/>
              <w:jc w:val="center"/>
            </w:pPr>
            <w:r w:rsidRPr="008073FC">
              <w:rPr>
                <w:rFonts w:eastAsia="Calibri"/>
                <w:sz w:val="16"/>
                <w:szCs w:val="16"/>
              </w:rPr>
              <w:t>51.4, 51.5</w:t>
            </w:r>
          </w:p>
          <w:p w:rsidR="00410C48" w:rsidRPr="008073FC" w:rsidRDefault="00410C48" w:rsidP="002044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10C48" w:rsidRPr="008073FC" w:rsidRDefault="00410C48" w:rsidP="002044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073FC">
              <w:rPr>
                <w:rFonts w:eastAsia="Calibri"/>
                <w:sz w:val="16"/>
                <w:szCs w:val="16"/>
              </w:rPr>
              <w:t>2519</w:t>
            </w:r>
            <w:r>
              <w:rPr>
                <w:rFonts w:eastAsia="Calibri"/>
                <w:sz w:val="16"/>
                <w:szCs w:val="16"/>
              </w:rPr>
              <w:t>534</w:t>
            </w:r>
          </w:p>
        </w:tc>
        <w:tc>
          <w:tcPr>
            <w:tcW w:w="1604" w:type="dxa"/>
            <w:vAlign w:val="center"/>
          </w:tcPr>
          <w:p w:rsidR="00410C48" w:rsidRPr="00E0578C" w:rsidRDefault="00410C48" w:rsidP="002044AC">
            <w:pPr>
              <w:jc w:val="center"/>
              <w:rPr>
                <w:sz w:val="20"/>
                <w:szCs w:val="20"/>
              </w:rPr>
            </w:pPr>
            <w:r w:rsidRPr="00DA573D">
              <w:rPr>
                <w:sz w:val="16"/>
                <w:szCs w:val="16"/>
              </w:rPr>
              <w:t>Поставка товаров хозяйственного назначения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DA573D">
              <w:rPr>
                <w:sz w:val="16"/>
                <w:szCs w:val="16"/>
              </w:rPr>
              <w:t>Товар должен быть новым, качество товара должно соответствовать требованиям ГОСТов и ТУ, установленным в РФ для данного товара, и подтверждаться соответствующими документами.</w:t>
            </w:r>
          </w:p>
        </w:tc>
        <w:tc>
          <w:tcPr>
            <w:tcW w:w="684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2044A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2044A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2044A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410C48" w:rsidRDefault="00410C48" w:rsidP="002044A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367 796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70F3">
              <w:rPr>
                <w:sz w:val="16"/>
                <w:szCs w:val="16"/>
              </w:rPr>
              <w:t>а</w:t>
            </w:r>
          </w:p>
        </w:tc>
      </w:tr>
      <w:tr w:rsidR="00410C48" w:rsidRPr="00FA70F3" w:rsidTr="00707A17">
        <w:trPr>
          <w:cantSplit/>
          <w:trHeight w:val="1134"/>
        </w:trPr>
        <w:tc>
          <w:tcPr>
            <w:tcW w:w="568" w:type="dxa"/>
            <w:vAlign w:val="center"/>
          </w:tcPr>
          <w:p w:rsidR="00410C48" w:rsidRPr="00FA70F3" w:rsidRDefault="00410C48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BF564B" w:rsidRDefault="00410C48" w:rsidP="00707A17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27;28;29</w:t>
            </w:r>
          </w:p>
          <w:p w:rsidR="00410C48" w:rsidRPr="00BF564B" w:rsidRDefault="00410C48" w:rsidP="00707A1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10C48" w:rsidRPr="00BF564B" w:rsidRDefault="00410C48" w:rsidP="00707A1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A37DC8">
              <w:rPr>
                <w:sz w:val="16"/>
                <w:szCs w:val="16"/>
              </w:rPr>
              <w:t>2710000</w:t>
            </w:r>
            <w:r>
              <w:rPr>
                <w:sz w:val="16"/>
                <w:szCs w:val="16"/>
              </w:rPr>
              <w:t xml:space="preserve">; 2716020; 2893580; 2944124 </w:t>
            </w:r>
          </w:p>
        </w:tc>
        <w:tc>
          <w:tcPr>
            <w:tcW w:w="1604" w:type="dxa"/>
            <w:vAlign w:val="center"/>
          </w:tcPr>
          <w:p w:rsidR="00410C48" w:rsidRPr="00BF564B" w:rsidRDefault="00410C48" w:rsidP="00707A17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Материалы и запчасти для капитального ремонта сетей</w:t>
            </w:r>
            <w:r>
              <w:rPr>
                <w:sz w:val="16"/>
                <w:szCs w:val="16"/>
              </w:rPr>
              <w:t xml:space="preserve"> и оборудования</w:t>
            </w:r>
          </w:p>
        </w:tc>
        <w:tc>
          <w:tcPr>
            <w:tcW w:w="2585" w:type="dxa"/>
            <w:vAlign w:val="center"/>
          </w:tcPr>
          <w:p w:rsidR="00410C48" w:rsidRPr="00BF564B" w:rsidRDefault="00410C48" w:rsidP="00707A17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410C48" w:rsidRPr="00BF564B" w:rsidRDefault="00410C48" w:rsidP="00707A17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410C48" w:rsidRPr="00BF564B" w:rsidRDefault="00410C48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410C48" w:rsidRPr="00BF564B" w:rsidRDefault="00410C48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</w:tcPr>
          <w:p w:rsidR="00410C48" w:rsidRPr="00BF564B" w:rsidRDefault="00410C48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BF564B" w:rsidRDefault="00410C48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BF564B" w:rsidRDefault="00410C48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BF564B" w:rsidRDefault="00410C48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BF564B" w:rsidRDefault="00410C48" w:rsidP="00707A17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410C48" w:rsidRPr="00BF564B" w:rsidRDefault="00410C48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410C48" w:rsidRPr="00BF564B" w:rsidRDefault="00410C48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Pr="002044AC" w:rsidRDefault="00410C48" w:rsidP="00707A17">
            <w:pPr>
              <w:jc w:val="center"/>
              <w:rPr>
                <w:sz w:val="16"/>
                <w:szCs w:val="16"/>
              </w:rPr>
            </w:pPr>
            <w:r w:rsidRPr="002044A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2044AC">
              <w:rPr>
                <w:sz w:val="16"/>
                <w:szCs w:val="16"/>
              </w:rPr>
              <w:t>276</w:t>
            </w:r>
            <w:r>
              <w:rPr>
                <w:sz w:val="16"/>
                <w:szCs w:val="16"/>
              </w:rPr>
              <w:t xml:space="preserve"> </w:t>
            </w:r>
            <w:r w:rsidRPr="002044AC">
              <w:rPr>
                <w:sz w:val="16"/>
                <w:szCs w:val="16"/>
              </w:rPr>
              <w:t>115,2</w:t>
            </w:r>
            <w:r>
              <w:rPr>
                <w:sz w:val="16"/>
                <w:szCs w:val="16"/>
              </w:rPr>
              <w:t>0</w:t>
            </w:r>
          </w:p>
          <w:p w:rsidR="00410C48" w:rsidRDefault="00410C48" w:rsidP="00707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410C48" w:rsidRPr="00FA70F3" w:rsidRDefault="00410C48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410C48" w:rsidRPr="00FA70F3" w:rsidRDefault="00410C48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</w:p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</w:p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</w:p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410C48" w:rsidRPr="00FA70F3" w:rsidTr="00707A17">
        <w:trPr>
          <w:cantSplit/>
          <w:trHeight w:val="1134"/>
        </w:trPr>
        <w:tc>
          <w:tcPr>
            <w:tcW w:w="568" w:type="dxa"/>
            <w:vAlign w:val="center"/>
          </w:tcPr>
          <w:p w:rsidR="00410C48" w:rsidRDefault="00410C48" w:rsidP="00707A1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Default="00410C48" w:rsidP="00707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410C48" w:rsidRPr="00FA70F3" w:rsidRDefault="00410C48" w:rsidP="00707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A70F3">
              <w:rPr>
                <w:rFonts w:eastAsia="Calibri"/>
                <w:sz w:val="16"/>
                <w:szCs w:val="16"/>
              </w:rPr>
              <w:t>66.03.3</w:t>
            </w:r>
          </w:p>
          <w:p w:rsidR="00410C48" w:rsidRPr="00FA70F3" w:rsidRDefault="00410C48" w:rsidP="00707A1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10C48" w:rsidRPr="00FA70F3" w:rsidRDefault="00410C48" w:rsidP="00707A17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A70F3">
              <w:rPr>
                <w:bCs/>
                <w:sz w:val="16"/>
                <w:szCs w:val="16"/>
              </w:rPr>
              <w:t>6613000</w:t>
            </w:r>
          </w:p>
        </w:tc>
        <w:tc>
          <w:tcPr>
            <w:tcW w:w="1604" w:type="dxa"/>
            <w:vAlign w:val="center"/>
          </w:tcPr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Услуги ОСАГО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410C48" w:rsidRPr="00FA70F3" w:rsidRDefault="00410C48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410C48" w:rsidRPr="00FA70F3" w:rsidRDefault="00410C48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707A1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410C48" w:rsidRPr="00FA70F3" w:rsidRDefault="00410C48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86 293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979" w:type="dxa"/>
            <w:vAlign w:val="center"/>
          </w:tcPr>
          <w:p w:rsidR="00410C48" w:rsidRPr="00FA70F3" w:rsidRDefault="00410C48" w:rsidP="00707A1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  <w:r w:rsidRPr="00FA70F3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Default="00410C48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</w:p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707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410C48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410C48" w:rsidRPr="004C07D7" w:rsidRDefault="00410C48" w:rsidP="00707A17">
            <w:pPr>
              <w:tabs>
                <w:tab w:val="left" w:pos="7742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16а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BF564B" w:rsidRDefault="00410C48" w:rsidP="002044AC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50.10</w:t>
            </w:r>
          </w:p>
        </w:tc>
        <w:tc>
          <w:tcPr>
            <w:tcW w:w="567" w:type="dxa"/>
            <w:textDirection w:val="btLr"/>
            <w:vAlign w:val="center"/>
          </w:tcPr>
          <w:p w:rsidR="00410C48" w:rsidRPr="00BF564B" w:rsidRDefault="00410C48" w:rsidP="002044AC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3410000</w:t>
            </w:r>
          </w:p>
          <w:p w:rsidR="00410C48" w:rsidRPr="00BF564B" w:rsidRDefault="00410C48" w:rsidP="002044AC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F564B">
              <w:rPr>
                <w:bCs/>
                <w:sz w:val="16"/>
                <w:szCs w:val="16"/>
              </w:rPr>
              <w:t>3410</w:t>
            </w:r>
            <w:r>
              <w:rPr>
                <w:bCs/>
                <w:sz w:val="16"/>
                <w:szCs w:val="16"/>
              </w:rPr>
              <w:t xml:space="preserve">314 </w:t>
            </w:r>
            <w:r w:rsidRPr="00BF564B">
              <w:rPr>
                <w:bCs/>
                <w:sz w:val="16"/>
                <w:szCs w:val="16"/>
              </w:rPr>
              <w:t>3410020</w:t>
            </w:r>
          </w:p>
        </w:tc>
        <w:tc>
          <w:tcPr>
            <w:tcW w:w="1604" w:type="dxa"/>
            <w:vAlign w:val="center"/>
          </w:tcPr>
          <w:p w:rsidR="00410C48" w:rsidRPr="00BF564B" w:rsidRDefault="00410C48" w:rsidP="002044AC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Транспортные средства</w:t>
            </w:r>
          </w:p>
          <w:p w:rsidR="00410C48" w:rsidRPr="00BF564B" w:rsidRDefault="00410C48" w:rsidP="002044AC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410C48" w:rsidRPr="00BF564B" w:rsidRDefault="00410C48" w:rsidP="002044AC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В соответствии с указанными сведениями в закупочной документации и действующим законодательством</w:t>
            </w:r>
          </w:p>
        </w:tc>
        <w:tc>
          <w:tcPr>
            <w:tcW w:w="684" w:type="dxa"/>
            <w:vAlign w:val="center"/>
          </w:tcPr>
          <w:p w:rsidR="00410C48" w:rsidRPr="00BF564B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796</w:t>
            </w:r>
          </w:p>
        </w:tc>
        <w:tc>
          <w:tcPr>
            <w:tcW w:w="756" w:type="dxa"/>
            <w:vAlign w:val="center"/>
          </w:tcPr>
          <w:p w:rsidR="00410C48" w:rsidRPr="00BF564B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410C48" w:rsidRPr="00BF564B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7" w:type="dxa"/>
            <w:gridSpan w:val="2"/>
          </w:tcPr>
          <w:p w:rsidR="00410C48" w:rsidRPr="00BF564B" w:rsidRDefault="00410C48" w:rsidP="002044A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BF564B" w:rsidRDefault="00410C48" w:rsidP="002044A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BF564B" w:rsidRDefault="00410C48" w:rsidP="002044AC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410C48" w:rsidRPr="00BF564B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410C48" w:rsidRPr="00BF564B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570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1 770 000</w:t>
            </w:r>
            <w:r w:rsidRPr="00FA70F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FA70F3">
              <w:rPr>
                <w:sz w:val="16"/>
                <w:szCs w:val="16"/>
              </w:rPr>
              <w:t>0</w:t>
            </w:r>
          </w:p>
        </w:tc>
        <w:tc>
          <w:tcPr>
            <w:tcW w:w="979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Да</w:t>
            </w:r>
          </w:p>
        </w:tc>
      </w:tr>
      <w:tr w:rsidR="00410C48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410C48" w:rsidRPr="00FA70F3" w:rsidRDefault="00410C48" w:rsidP="00707A1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FA70F3" w:rsidRDefault="00410C48" w:rsidP="002044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29.13; </w:t>
            </w:r>
            <w:r w:rsidRPr="00FA70F3">
              <w:rPr>
                <w:sz w:val="16"/>
                <w:szCs w:val="16"/>
              </w:rPr>
              <w:t>27.22</w:t>
            </w:r>
            <w:r>
              <w:rPr>
                <w:sz w:val="16"/>
                <w:szCs w:val="16"/>
              </w:rPr>
              <w:t>; 28;</w:t>
            </w:r>
          </w:p>
        </w:tc>
        <w:tc>
          <w:tcPr>
            <w:tcW w:w="567" w:type="dxa"/>
            <w:textDirection w:val="btLr"/>
            <w:vAlign w:val="center"/>
          </w:tcPr>
          <w:p w:rsidR="00410C48" w:rsidRDefault="00410C48" w:rsidP="002044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410C48" w:rsidRPr="00FA70F3" w:rsidRDefault="00410C48" w:rsidP="002044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A70F3">
              <w:rPr>
                <w:rFonts w:eastAsia="Calibri"/>
                <w:sz w:val="16"/>
                <w:szCs w:val="16"/>
              </w:rPr>
              <w:t>2944120</w:t>
            </w:r>
          </w:p>
          <w:p w:rsidR="00410C48" w:rsidRPr="00FA70F3" w:rsidRDefault="00410C48" w:rsidP="002044AC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Материалы и запчасти для эксплуатации и текущего ремонта сетей и оборудования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2044A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2044A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Default="00410C48" w:rsidP="002044A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410C48" w:rsidRDefault="00410C48" w:rsidP="002044AC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Pr="006F5DAE" w:rsidRDefault="00410C48" w:rsidP="006F5DAE">
            <w:pPr>
              <w:jc w:val="center"/>
              <w:rPr>
                <w:sz w:val="16"/>
                <w:szCs w:val="16"/>
              </w:rPr>
            </w:pPr>
            <w:r w:rsidRPr="006F5DAE">
              <w:rPr>
                <w:sz w:val="16"/>
                <w:szCs w:val="16"/>
              </w:rPr>
              <w:t>798 080,00</w:t>
            </w:r>
          </w:p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410C48" w:rsidRPr="00FA70F3" w:rsidRDefault="00410C48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410C48" w:rsidRPr="00FA70F3" w:rsidRDefault="00410C48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87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410C48" w:rsidRPr="00FA70F3" w:rsidRDefault="00410C48" w:rsidP="00875669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2044AC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2044AC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410C48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410C48" w:rsidRPr="00E42D33" w:rsidRDefault="00410C48" w:rsidP="00707A1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FA70F3" w:rsidRDefault="00410C48" w:rsidP="008756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51.4</w:t>
            </w:r>
          </w:p>
        </w:tc>
        <w:tc>
          <w:tcPr>
            <w:tcW w:w="567" w:type="dxa"/>
            <w:textDirection w:val="btLr"/>
            <w:vAlign w:val="center"/>
          </w:tcPr>
          <w:p w:rsidR="00410C48" w:rsidRDefault="00410C48" w:rsidP="00875669">
            <w:pPr>
              <w:tabs>
                <w:tab w:val="left" w:pos="7742"/>
              </w:tabs>
              <w:ind w:left="113" w:right="113"/>
              <w:jc w:val="center"/>
              <w:rPr>
                <w:rStyle w:val="dynatree-title"/>
                <w:sz w:val="16"/>
                <w:szCs w:val="16"/>
              </w:rPr>
            </w:pPr>
          </w:p>
          <w:p w:rsidR="00410C48" w:rsidRPr="00FA70F3" w:rsidRDefault="00410C48" w:rsidP="00875669">
            <w:pPr>
              <w:tabs>
                <w:tab w:val="left" w:pos="7742"/>
              </w:tabs>
              <w:ind w:left="113" w:right="113"/>
              <w:jc w:val="center"/>
              <w:rPr>
                <w:rStyle w:val="dynatree-title"/>
                <w:sz w:val="16"/>
                <w:szCs w:val="16"/>
              </w:rPr>
            </w:pPr>
            <w:r w:rsidRPr="00FA70F3">
              <w:rPr>
                <w:rStyle w:val="dynatree-title"/>
                <w:sz w:val="16"/>
                <w:szCs w:val="16"/>
              </w:rPr>
              <w:t>1816000</w:t>
            </w:r>
          </w:p>
          <w:p w:rsidR="00410C48" w:rsidRPr="00FA70F3" w:rsidRDefault="00410C48" w:rsidP="00875669">
            <w:pPr>
              <w:tabs>
                <w:tab w:val="left" w:pos="7742"/>
              </w:tabs>
              <w:ind w:left="113" w:right="113"/>
              <w:jc w:val="center"/>
              <w:rPr>
                <w:rStyle w:val="dynatree-title"/>
                <w:sz w:val="16"/>
                <w:szCs w:val="16"/>
              </w:rPr>
            </w:pPr>
            <w:r w:rsidRPr="00FA70F3">
              <w:rPr>
                <w:rStyle w:val="dynatree-title"/>
                <w:sz w:val="16"/>
                <w:szCs w:val="16"/>
              </w:rPr>
              <w:t>1920000</w:t>
            </w:r>
            <w:r>
              <w:rPr>
                <w:rStyle w:val="dynatree-title"/>
                <w:sz w:val="16"/>
                <w:szCs w:val="16"/>
              </w:rPr>
              <w:t xml:space="preserve">                            1811020</w:t>
            </w:r>
          </w:p>
          <w:p w:rsidR="00410C48" w:rsidRPr="00FA70F3" w:rsidRDefault="00410C48" w:rsidP="00875669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410C48" w:rsidRPr="00FA70F3" w:rsidRDefault="00410C48" w:rsidP="00875669">
            <w:pPr>
              <w:jc w:val="center"/>
              <w:rPr>
                <w:sz w:val="16"/>
                <w:szCs w:val="16"/>
              </w:rPr>
            </w:pPr>
            <w:r w:rsidRPr="0032097E">
              <w:rPr>
                <w:bCs/>
                <w:sz w:val="16"/>
                <w:szCs w:val="16"/>
              </w:rPr>
              <w:t>Средства индивидуальной защиты (</w:t>
            </w:r>
            <w:proofErr w:type="gramStart"/>
            <w:r w:rsidRPr="0032097E">
              <w:rPr>
                <w:bCs/>
                <w:sz w:val="16"/>
                <w:szCs w:val="16"/>
              </w:rPr>
              <w:t>СИЗ</w:t>
            </w:r>
            <w:proofErr w:type="gramEnd"/>
            <w:r w:rsidRPr="0032097E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875669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410C48" w:rsidRPr="00FA70F3" w:rsidRDefault="00410C48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410C48" w:rsidRPr="00FA70F3" w:rsidRDefault="00410C48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875669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410C48" w:rsidRPr="00FA70F3" w:rsidRDefault="00410C48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Default="00410C48" w:rsidP="0087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535 000,00</w:t>
            </w:r>
          </w:p>
          <w:p w:rsidR="00410C48" w:rsidRPr="00FA70F3" w:rsidRDefault="00410C48" w:rsidP="00875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410C48" w:rsidRPr="00FA70F3" w:rsidRDefault="00410C48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410C48" w:rsidRPr="00FA70F3" w:rsidRDefault="00410C48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87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410C48" w:rsidRPr="00FA70F3" w:rsidRDefault="00410C48" w:rsidP="00875669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875669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410C48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410C48" w:rsidRPr="00E42D33" w:rsidRDefault="00410C48" w:rsidP="007F182B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FA70F3" w:rsidRDefault="00410C48" w:rsidP="007F18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51.4</w:t>
            </w:r>
          </w:p>
        </w:tc>
        <w:tc>
          <w:tcPr>
            <w:tcW w:w="567" w:type="dxa"/>
            <w:textDirection w:val="btLr"/>
            <w:vAlign w:val="center"/>
          </w:tcPr>
          <w:p w:rsidR="00410C48" w:rsidRDefault="00410C48" w:rsidP="007F182B">
            <w:pPr>
              <w:tabs>
                <w:tab w:val="left" w:pos="7742"/>
              </w:tabs>
              <w:ind w:left="113" w:right="113"/>
              <w:jc w:val="center"/>
              <w:rPr>
                <w:rStyle w:val="dynatree-title"/>
                <w:sz w:val="16"/>
                <w:szCs w:val="16"/>
              </w:rPr>
            </w:pPr>
          </w:p>
          <w:p w:rsidR="00410C48" w:rsidRPr="00FA70F3" w:rsidRDefault="00410C48" w:rsidP="007F182B">
            <w:pPr>
              <w:tabs>
                <w:tab w:val="left" w:pos="7742"/>
              </w:tabs>
              <w:ind w:left="113" w:right="113"/>
              <w:jc w:val="center"/>
              <w:rPr>
                <w:rStyle w:val="dynatree-title"/>
                <w:sz w:val="16"/>
                <w:szCs w:val="16"/>
              </w:rPr>
            </w:pPr>
            <w:r w:rsidRPr="00FA70F3">
              <w:rPr>
                <w:rStyle w:val="dynatree-title"/>
                <w:sz w:val="16"/>
                <w:szCs w:val="16"/>
              </w:rPr>
              <w:t>1816000</w:t>
            </w:r>
          </w:p>
          <w:p w:rsidR="00410C48" w:rsidRPr="00FA70F3" w:rsidRDefault="00410C48" w:rsidP="007F182B">
            <w:pPr>
              <w:tabs>
                <w:tab w:val="left" w:pos="7742"/>
              </w:tabs>
              <w:ind w:left="113" w:right="113"/>
              <w:jc w:val="center"/>
              <w:rPr>
                <w:rStyle w:val="dynatree-title"/>
                <w:sz w:val="16"/>
                <w:szCs w:val="16"/>
              </w:rPr>
            </w:pPr>
            <w:r w:rsidRPr="00FA70F3">
              <w:rPr>
                <w:rStyle w:val="dynatree-title"/>
                <w:sz w:val="16"/>
                <w:szCs w:val="16"/>
              </w:rPr>
              <w:t>1920000</w:t>
            </w:r>
            <w:r>
              <w:rPr>
                <w:rStyle w:val="dynatree-title"/>
                <w:sz w:val="16"/>
                <w:szCs w:val="16"/>
              </w:rPr>
              <w:t xml:space="preserve">                            1811020</w:t>
            </w:r>
          </w:p>
          <w:p w:rsidR="00410C48" w:rsidRPr="00FA70F3" w:rsidRDefault="00410C48" w:rsidP="007F182B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410C48" w:rsidRPr="00FA70F3" w:rsidRDefault="00410C48" w:rsidP="007F182B">
            <w:pPr>
              <w:jc w:val="center"/>
              <w:rPr>
                <w:sz w:val="16"/>
                <w:szCs w:val="16"/>
              </w:rPr>
            </w:pPr>
            <w:r w:rsidRPr="0032097E">
              <w:rPr>
                <w:bCs/>
                <w:sz w:val="16"/>
                <w:szCs w:val="16"/>
              </w:rPr>
              <w:t>Средства индивидуальной защиты (</w:t>
            </w:r>
            <w:proofErr w:type="gramStart"/>
            <w:r w:rsidRPr="0032097E">
              <w:rPr>
                <w:bCs/>
                <w:sz w:val="16"/>
                <w:szCs w:val="16"/>
              </w:rPr>
              <w:t>СИЗ</w:t>
            </w:r>
            <w:proofErr w:type="gramEnd"/>
            <w:r w:rsidRPr="0032097E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85" w:type="dxa"/>
            <w:vAlign w:val="center"/>
          </w:tcPr>
          <w:p w:rsidR="00410C48" w:rsidRPr="00FA70F3" w:rsidRDefault="00410C48" w:rsidP="007F182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410C48" w:rsidRPr="00FA70F3" w:rsidRDefault="00410C48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410C48" w:rsidRPr="00FA70F3" w:rsidRDefault="00410C48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410C48" w:rsidRPr="00FA70F3" w:rsidRDefault="00410C48" w:rsidP="007F182B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410C48" w:rsidRPr="00FA70F3" w:rsidRDefault="00410C48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410C48" w:rsidRPr="00FA70F3" w:rsidRDefault="00410C48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Default="00410C48" w:rsidP="007F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618 900,00</w:t>
            </w:r>
          </w:p>
          <w:p w:rsidR="00410C48" w:rsidRPr="00FA70F3" w:rsidRDefault="00410C48" w:rsidP="007F1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410C48" w:rsidRPr="00FA70F3" w:rsidRDefault="00410C48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410C48" w:rsidRPr="00FA70F3" w:rsidRDefault="00410C48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7F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410C48" w:rsidRPr="00FA70F3" w:rsidRDefault="00410C48" w:rsidP="007F182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FA70F3" w:rsidRDefault="00410C48" w:rsidP="007F182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FA70F3" w:rsidRDefault="00410C48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  <w:tr w:rsidR="00410C48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410C48" w:rsidRDefault="00410C48" w:rsidP="00707A1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10C48" w:rsidRPr="00E42D33" w:rsidRDefault="00410C48" w:rsidP="008E20C7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 w:rsidRPr="00E42D33"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27;28;29</w:t>
            </w:r>
          </w:p>
          <w:p w:rsidR="00410C48" w:rsidRPr="00E42D33" w:rsidRDefault="00410C48" w:rsidP="008E20C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10C48" w:rsidRPr="00E42D33" w:rsidRDefault="00410C48" w:rsidP="008E20C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2 700000; 2800000; 2900000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410C48" w:rsidRPr="00E42D33" w:rsidRDefault="00410C48" w:rsidP="00F27DA7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Материалы</w:t>
            </w:r>
            <w:r>
              <w:rPr>
                <w:sz w:val="16"/>
                <w:szCs w:val="16"/>
              </w:rPr>
              <w:t xml:space="preserve"> и запчасти</w:t>
            </w:r>
            <w:r w:rsidRPr="00E42D33">
              <w:rPr>
                <w:sz w:val="16"/>
                <w:szCs w:val="16"/>
              </w:rPr>
              <w:t xml:space="preserve"> для </w:t>
            </w:r>
            <w:r>
              <w:rPr>
                <w:sz w:val="16"/>
                <w:szCs w:val="16"/>
              </w:rPr>
              <w:t xml:space="preserve">нового строительства </w:t>
            </w:r>
            <w:r w:rsidRPr="00E42D33">
              <w:rPr>
                <w:sz w:val="16"/>
                <w:szCs w:val="16"/>
              </w:rPr>
              <w:t>газопровода</w:t>
            </w:r>
          </w:p>
        </w:tc>
        <w:tc>
          <w:tcPr>
            <w:tcW w:w="2585" w:type="dxa"/>
            <w:vAlign w:val="center"/>
          </w:tcPr>
          <w:p w:rsidR="00410C48" w:rsidRPr="00E42D33" w:rsidRDefault="00410C48" w:rsidP="008E20C7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410C48" w:rsidRPr="00E42D33" w:rsidRDefault="00410C48" w:rsidP="008E20C7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410C48" w:rsidRPr="00E42D33" w:rsidRDefault="00410C48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410C48" w:rsidRPr="00FA70F3" w:rsidRDefault="00410C48" w:rsidP="00F27DA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410C48" w:rsidRPr="00E42D33" w:rsidRDefault="00410C48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10C48" w:rsidRPr="00E42D33" w:rsidRDefault="00410C48" w:rsidP="008E20C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E42D33" w:rsidRDefault="00410C48" w:rsidP="008E20C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10C48" w:rsidRPr="00E42D33" w:rsidRDefault="00410C48" w:rsidP="008E20C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410C48" w:rsidRPr="00E42D33" w:rsidRDefault="00410C48" w:rsidP="008E2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410C48" w:rsidRPr="00E42D33" w:rsidRDefault="00410C48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Республика Дагестан</w:t>
            </w:r>
          </w:p>
          <w:p w:rsidR="00410C48" w:rsidRPr="00E42D33" w:rsidRDefault="00410C48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410C48" w:rsidRPr="00E42D33" w:rsidRDefault="00410C48" w:rsidP="00F27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1 977 832</w:t>
            </w:r>
            <w:r w:rsidRPr="00E42D33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410C48" w:rsidRPr="00FA70F3" w:rsidRDefault="00410C48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410C48" w:rsidRPr="00FA70F3" w:rsidRDefault="00410C48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410C48" w:rsidRPr="00FA70F3" w:rsidRDefault="00410C48" w:rsidP="008E2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410C48" w:rsidRPr="00FA70F3" w:rsidRDefault="00410C48" w:rsidP="008E20C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410C48" w:rsidRPr="00E42D33" w:rsidRDefault="00410C48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410C48" w:rsidRPr="00E42D33" w:rsidRDefault="00410C48" w:rsidP="008E20C7">
            <w:pPr>
              <w:jc w:val="center"/>
              <w:rPr>
                <w:sz w:val="16"/>
                <w:szCs w:val="16"/>
              </w:rPr>
            </w:pPr>
          </w:p>
          <w:p w:rsidR="00410C48" w:rsidRPr="00E42D33" w:rsidRDefault="00410C48" w:rsidP="008E20C7">
            <w:pPr>
              <w:jc w:val="center"/>
              <w:rPr>
                <w:sz w:val="16"/>
                <w:szCs w:val="16"/>
              </w:rPr>
            </w:pPr>
          </w:p>
          <w:p w:rsidR="00410C48" w:rsidRPr="00E42D33" w:rsidRDefault="00410C48" w:rsidP="008E20C7">
            <w:pPr>
              <w:jc w:val="center"/>
              <w:rPr>
                <w:sz w:val="16"/>
                <w:szCs w:val="16"/>
              </w:rPr>
            </w:pPr>
          </w:p>
          <w:p w:rsidR="00410C48" w:rsidRPr="00E42D33" w:rsidRDefault="00410C48" w:rsidP="008E20C7">
            <w:pPr>
              <w:jc w:val="center"/>
              <w:rPr>
                <w:sz w:val="16"/>
                <w:szCs w:val="16"/>
              </w:rPr>
            </w:pPr>
          </w:p>
          <w:p w:rsidR="00410C48" w:rsidRPr="00E42D33" w:rsidRDefault="00410C48" w:rsidP="008E20C7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нет</w:t>
            </w:r>
          </w:p>
          <w:p w:rsidR="00410C48" w:rsidRPr="00E42D33" w:rsidRDefault="00410C48" w:rsidP="008E20C7">
            <w:pPr>
              <w:jc w:val="center"/>
              <w:rPr>
                <w:sz w:val="16"/>
                <w:szCs w:val="16"/>
              </w:rPr>
            </w:pPr>
          </w:p>
        </w:tc>
      </w:tr>
      <w:tr w:rsidR="00946DA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946DAF" w:rsidRDefault="00946DAF" w:rsidP="00946DAF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46DAF" w:rsidRPr="00E42D33" w:rsidRDefault="00946DAF" w:rsidP="00946DAF">
            <w:pPr>
              <w:pStyle w:val="1"/>
              <w:spacing w:before="0" w:after="140" w:line="336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</w:pPr>
            <w:r w:rsidRPr="00E42D33">
              <w:rPr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27;28;29</w:t>
            </w:r>
          </w:p>
          <w:p w:rsidR="00946DAF" w:rsidRPr="00E42D33" w:rsidRDefault="00946DAF" w:rsidP="00946DA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46DAF" w:rsidRPr="00E42D33" w:rsidRDefault="00946DAF" w:rsidP="00946DAF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2 700000; 2800000; 2900000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46DAF" w:rsidRPr="00E42D33" w:rsidRDefault="00946DAF" w:rsidP="00946DAF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Материалы</w:t>
            </w:r>
            <w:r>
              <w:rPr>
                <w:sz w:val="16"/>
                <w:szCs w:val="16"/>
              </w:rPr>
              <w:t xml:space="preserve"> и запчасти</w:t>
            </w:r>
            <w:r w:rsidRPr="00E42D33">
              <w:rPr>
                <w:sz w:val="16"/>
                <w:szCs w:val="16"/>
              </w:rPr>
              <w:t xml:space="preserve"> для </w:t>
            </w:r>
            <w:r>
              <w:rPr>
                <w:sz w:val="16"/>
                <w:szCs w:val="16"/>
              </w:rPr>
              <w:t xml:space="preserve">нового строительства </w:t>
            </w:r>
            <w:r w:rsidRPr="00E42D33">
              <w:rPr>
                <w:sz w:val="16"/>
                <w:szCs w:val="16"/>
              </w:rPr>
              <w:t>газопровода</w:t>
            </w:r>
          </w:p>
        </w:tc>
        <w:tc>
          <w:tcPr>
            <w:tcW w:w="2585" w:type="dxa"/>
            <w:vAlign w:val="center"/>
          </w:tcPr>
          <w:p w:rsidR="00946DAF" w:rsidRPr="00E42D33" w:rsidRDefault="00946DAF" w:rsidP="00946DAF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946DAF" w:rsidRPr="00E42D33" w:rsidRDefault="00946DAF" w:rsidP="00946DAF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946DAF" w:rsidRPr="00E42D3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946DAF" w:rsidRPr="00E42D3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46DAF" w:rsidRPr="00E42D33" w:rsidRDefault="00946DAF" w:rsidP="00946DA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946DAF" w:rsidRPr="00E42D33" w:rsidRDefault="00946DAF" w:rsidP="00946DA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946DAF" w:rsidRPr="00E42D33" w:rsidRDefault="00946DAF" w:rsidP="0094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946DAF" w:rsidRPr="00E42D3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Республика Дагестан</w:t>
            </w:r>
          </w:p>
          <w:p w:rsidR="00946DAF" w:rsidRPr="00E42D3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946DAF" w:rsidRPr="00E42D33" w:rsidRDefault="00946DAF" w:rsidP="0094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2 032 310</w:t>
            </w:r>
            <w:r w:rsidRPr="00E42D33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946DAF" w:rsidRPr="00FA70F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946DAF" w:rsidRPr="00FA70F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946DAF" w:rsidRPr="00E42D3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946DAF" w:rsidRPr="00E42D33" w:rsidRDefault="00946DAF" w:rsidP="00946DAF">
            <w:pPr>
              <w:jc w:val="center"/>
              <w:rPr>
                <w:sz w:val="16"/>
                <w:szCs w:val="16"/>
              </w:rPr>
            </w:pPr>
          </w:p>
          <w:p w:rsidR="00946DAF" w:rsidRPr="00E42D33" w:rsidRDefault="00946DAF" w:rsidP="00946DAF">
            <w:pPr>
              <w:jc w:val="center"/>
              <w:rPr>
                <w:sz w:val="16"/>
                <w:szCs w:val="16"/>
              </w:rPr>
            </w:pPr>
          </w:p>
          <w:p w:rsidR="00946DAF" w:rsidRPr="00E42D33" w:rsidRDefault="00946DAF" w:rsidP="00946DAF">
            <w:pPr>
              <w:jc w:val="center"/>
              <w:rPr>
                <w:sz w:val="16"/>
                <w:szCs w:val="16"/>
              </w:rPr>
            </w:pPr>
          </w:p>
          <w:p w:rsidR="00946DAF" w:rsidRPr="00E42D33" w:rsidRDefault="00946DAF" w:rsidP="00946DAF">
            <w:pPr>
              <w:jc w:val="center"/>
              <w:rPr>
                <w:sz w:val="16"/>
                <w:szCs w:val="16"/>
              </w:rPr>
            </w:pPr>
          </w:p>
          <w:p w:rsidR="00946DAF" w:rsidRPr="00E42D33" w:rsidRDefault="00946DAF" w:rsidP="00946DAF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нет</w:t>
            </w:r>
          </w:p>
          <w:p w:rsidR="00946DAF" w:rsidRPr="00E42D33" w:rsidRDefault="00946DAF" w:rsidP="00946DAF">
            <w:pPr>
              <w:jc w:val="center"/>
              <w:rPr>
                <w:sz w:val="16"/>
                <w:szCs w:val="16"/>
              </w:rPr>
            </w:pPr>
          </w:p>
        </w:tc>
      </w:tr>
      <w:tr w:rsidR="00946DA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946DAF" w:rsidRDefault="00946DAF" w:rsidP="00E5610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46DAF" w:rsidRPr="00FA70F3" w:rsidRDefault="00946DAF" w:rsidP="008E20C7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color w:val="000000"/>
                <w:sz w:val="16"/>
                <w:szCs w:val="16"/>
              </w:rPr>
              <w:t>29.40.4</w:t>
            </w:r>
          </w:p>
        </w:tc>
        <w:tc>
          <w:tcPr>
            <w:tcW w:w="567" w:type="dxa"/>
            <w:textDirection w:val="btLr"/>
            <w:vAlign w:val="center"/>
          </w:tcPr>
          <w:p w:rsidR="00946DAF" w:rsidRPr="00FA70F3" w:rsidRDefault="00946DAF" w:rsidP="008E20C7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A70F3">
              <w:rPr>
                <w:bCs/>
                <w:sz w:val="16"/>
                <w:szCs w:val="16"/>
              </w:rPr>
              <w:t>2922720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46DAF" w:rsidRPr="00E42D33" w:rsidRDefault="00946DAF" w:rsidP="008E20C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Материалы и запчасти для </w:t>
            </w:r>
            <w:r>
              <w:rPr>
                <w:sz w:val="16"/>
                <w:szCs w:val="16"/>
              </w:rPr>
              <w:t xml:space="preserve">оснащения специальным оборудованием автотранспорта </w:t>
            </w:r>
          </w:p>
        </w:tc>
        <w:tc>
          <w:tcPr>
            <w:tcW w:w="2585" w:type="dxa"/>
            <w:vAlign w:val="center"/>
          </w:tcPr>
          <w:p w:rsidR="00946DAF" w:rsidRPr="00E42D33" w:rsidRDefault="00946DAF" w:rsidP="008E20C7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946DAF" w:rsidRPr="00E42D33" w:rsidRDefault="00946DAF" w:rsidP="008E20C7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946DAF" w:rsidRPr="00E42D33" w:rsidRDefault="00946DAF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946DAF" w:rsidRPr="00FA70F3" w:rsidRDefault="00946DAF" w:rsidP="008E20C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946DAF" w:rsidRPr="00E42D33" w:rsidRDefault="00946DAF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46DAF" w:rsidRPr="00E42D33" w:rsidRDefault="00946DAF" w:rsidP="008E20C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946DAF" w:rsidRPr="00E42D33" w:rsidRDefault="00946DAF" w:rsidP="008E20C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946DAF" w:rsidRPr="00E42D33" w:rsidRDefault="00946DAF" w:rsidP="008E20C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946DAF" w:rsidRPr="00E42D33" w:rsidRDefault="00946DAF" w:rsidP="008E2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946DAF" w:rsidRPr="00E42D33" w:rsidRDefault="00946DAF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Республика Дагестан</w:t>
            </w:r>
          </w:p>
          <w:p w:rsidR="00946DAF" w:rsidRPr="00E42D33" w:rsidRDefault="00946DAF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946DAF" w:rsidRPr="00E42D33" w:rsidRDefault="00946DAF" w:rsidP="008E2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1 250 000</w:t>
            </w:r>
            <w:r w:rsidRPr="00E42D33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946DAF" w:rsidRPr="00FA70F3" w:rsidRDefault="00946DAF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  <w:p w:rsidR="00946DAF" w:rsidRPr="00FA70F3" w:rsidRDefault="00946DAF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946DAF" w:rsidRPr="00FA70F3" w:rsidRDefault="00946DAF" w:rsidP="008E2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946DAF" w:rsidRPr="00FA70F3" w:rsidRDefault="00946DAF" w:rsidP="008E20C7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946DAF" w:rsidRPr="00E42D33" w:rsidRDefault="00946DAF" w:rsidP="008E20C7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946DAF" w:rsidRPr="00E42D33" w:rsidRDefault="00946DAF" w:rsidP="008E20C7">
            <w:pPr>
              <w:jc w:val="center"/>
              <w:rPr>
                <w:sz w:val="16"/>
                <w:szCs w:val="16"/>
              </w:rPr>
            </w:pPr>
          </w:p>
          <w:p w:rsidR="00946DAF" w:rsidRPr="00E42D33" w:rsidRDefault="00946DAF" w:rsidP="008E20C7">
            <w:pPr>
              <w:jc w:val="center"/>
              <w:rPr>
                <w:sz w:val="16"/>
                <w:szCs w:val="16"/>
              </w:rPr>
            </w:pPr>
          </w:p>
          <w:p w:rsidR="00946DAF" w:rsidRPr="00E42D33" w:rsidRDefault="00946DAF" w:rsidP="008E20C7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нет</w:t>
            </w:r>
          </w:p>
          <w:p w:rsidR="00946DAF" w:rsidRPr="00E42D33" w:rsidRDefault="00946DAF" w:rsidP="008E20C7">
            <w:pPr>
              <w:jc w:val="center"/>
              <w:rPr>
                <w:sz w:val="16"/>
                <w:szCs w:val="16"/>
              </w:rPr>
            </w:pPr>
          </w:p>
        </w:tc>
      </w:tr>
      <w:tr w:rsidR="00946DA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946DAF" w:rsidRDefault="00946DAF" w:rsidP="007F182B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46DAF" w:rsidRPr="00FA70F3" w:rsidRDefault="00946DAF" w:rsidP="007F182B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FA70F3">
              <w:rPr>
                <w:color w:val="000000"/>
                <w:sz w:val="16"/>
                <w:szCs w:val="16"/>
              </w:rPr>
              <w:t>29.40.4</w:t>
            </w:r>
          </w:p>
        </w:tc>
        <w:tc>
          <w:tcPr>
            <w:tcW w:w="567" w:type="dxa"/>
            <w:textDirection w:val="btLr"/>
            <w:vAlign w:val="center"/>
          </w:tcPr>
          <w:p w:rsidR="00946DAF" w:rsidRPr="00FA70F3" w:rsidRDefault="00946DAF" w:rsidP="007F182B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A70F3">
              <w:rPr>
                <w:bCs/>
                <w:sz w:val="16"/>
                <w:szCs w:val="16"/>
              </w:rPr>
              <w:t>2922720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46DAF" w:rsidRPr="00E42D33" w:rsidRDefault="00946DAF" w:rsidP="007F182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 xml:space="preserve">Материалы и запчасти для </w:t>
            </w:r>
            <w:r>
              <w:rPr>
                <w:sz w:val="16"/>
                <w:szCs w:val="16"/>
              </w:rPr>
              <w:t xml:space="preserve">оснащения специальным оборудованием автотранспорта </w:t>
            </w:r>
          </w:p>
        </w:tc>
        <w:tc>
          <w:tcPr>
            <w:tcW w:w="2585" w:type="dxa"/>
            <w:vAlign w:val="center"/>
          </w:tcPr>
          <w:p w:rsidR="00946DAF" w:rsidRPr="00E42D33" w:rsidRDefault="00946DAF" w:rsidP="007F182B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946DAF" w:rsidRPr="00E42D33" w:rsidRDefault="00946DAF" w:rsidP="007F182B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946DAF" w:rsidRPr="00E42D33" w:rsidRDefault="00946DAF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946DAF" w:rsidRPr="00FA70F3" w:rsidRDefault="00946DAF" w:rsidP="007F182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946DAF" w:rsidRPr="00E42D33" w:rsidRDefault="00946DAF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46DAF" w:rsidRPr="00E42D33" w:rsidRDefault="00946DAF" w:rsidP="007F182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946DAF" w:rsidRPr="00E42D33" w:rsidRDefault="00946DAF" w:rsidP="007F182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946DAF" w:rsidRPr="00E42D33" w:rsidRDefault="00946DAF" w:rsidP="007F182B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946DAF" w:rsidRPr="00E42D33" w:rsidRDefault="00946DAF" w:rsidP="007F1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946DAF" w:rsidRPr="00E42D33" w:rsidRDefault="00946DAF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Республика Дагестан</w:t>
            </w:r>
          </w:p>
          <w:p w:rsidR="00946DAF" w:rsidRPr="00E42D33" w:rsidRDefault="00946DAF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946DAF" w:rsidRPr="00E42D33" w:rsidRDefault="00946DAF" w:rsidP="007F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438 600,00</w:t>
            </w:r>
          </w:p>
        </w:tc>
        <w:tc>
          <w:tcPr>
            <w:tcW w:w="979" w:type="dxa"/>
            <w:vAlign w:val="center"/>
          </w:tcPr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946DAF" w:rsidRPr="00FA70F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946DAF" w:rsidRPr="00E42D33" w:rsidRDefault="00946DAF" w:rsidP="007F182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946DAF" w:rsidRPr="00E42D33" w:rsidRDefault="00946DAF" w:rsidP="007F182B">
            <w:pPr>
              <w:jc w:val="center"/>
              <w:rPr>
                <w:sz w:val="16"/>
                <w:szCs w:val="16"/>
              </w:rPr>
            </w:pPr>
          </w:p>
          <w:p w:rsidR="00946DAF" w:rsidRPr="00E42D33" w:rsidRDefault="00946DAF" w:rsidP="007F182B">
            <w:pPr>
              <w:jc w:val="center"/>
              <w:rPr>
                <w:sz w:val="16"/>
                <w:szCs w:val="16"/>
              </w:rPr>
            </w:pPr>
            <w:r w:rsidRPr="00E42D33">
              <w:rPr>
                <w:sz w:val="16"/>
                <w:szCs w:val="16"/>
              </w:rPr>
              <w:t>нет</w:t>
            </w:r>
          </w:p>
          <w:p w:rsidR="00946DAF" w:rsidRPr="00E42D33" w:rsidRDefault="00946DAF" w:rsidP="007F182B">
            <w:pPr>
              <w:jc w:val="center"/>
              <w:rPr>
                <w:sz w:val="16"/>
                <w:szCs w:val="16"/>
              </w:rPr>
            </w:pPr>
          </w:p>
        </w:tc>
      </w:tr>
      <w:tr w:rsidR="00946DA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946DAF" w:rsidRDefault="00946DAF" w:rsidP="007F182B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46DAF" w:rsidRPr="00FA70F3" w:rsidRDefault="00946DAF" w:rsidP="00946DA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46DAF" w:rsidRDefault="00946DAF" w:rsidP="00946DAF">
            <w:pPr>
              <w:jc w:val="center"/>
              <w:rPr>
                <w:sz w:val="16"/>
                <w:szCs w:val="16"/>
              </w:rPr>
            </w:pPr>
          </w:p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30.02</w:t>
            </w:r>
          </w:p>
          <w:p w:rsidR="00946DAF" w:rsidRPr="00FA70F3" w:rsidRDefault="00946DAF" w:rsidP="00946DA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46DAF" w:rsidRPr="00FA70F3" w:rsidRDefault="00946DAF" w:rsidP="00946DAF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3020000</w:t>
            </w:r>
          </w:p>
          <w:p w:rsidR="00946DAF" w:rsidRPr="00FA70F3" w:rsidRDefault="00946DAF" w:rsidP="00946DAF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946DAF" w:rsidRPr="00FA70F3" w:rsidRDefault="00946DAF" w:rsidP="00946DAF">
            <w:pPr>
              <w:jc w:val="center"/>
              <w:rPr>
                <w:sz w:val="16"/>
                <w:szCs w:val="16"/>
                <w:lang w:val="en-US"/>
              </w:rPr>
            </w:pPr>
            <w:r w:rsidRPr="00FA70F3">
              <w:rPr>
                <w:sz w:val="16"/>
                <w:szCs w:val="16"/>
              </w:rPr>
              <w:t xml:space="preserve">Сервер </w:t>
            </w:r>
            <w:proofErr w:type="spellStart"/>
            <w:r w:rsidRPr="00946DAF">
              <w:rPr>
                <w:sz w:val="16"/>
                <w:szCs w:val="16"/>
              </w:rPr>
              <w:t>Dell</w:t>
            </w:r>
            <w:proofErr w:type="spellEnd"/>
            <w:r w:rsidRPr="00946DAF">
              <w:rPr>
                <w:sz w:val="16"/>
                <w:szCs w:val="16"/>
              </w:rPr>
              <w:t xml:space="preserve"> PowerEdge</w:t>
            </w:r>
            <w:bookmarkStart w:id="0" w:name="_GoBack"/>
            <w:bookmarkEnd w:id="0"/>
          </w:p>
        </w:tc>
        <w:tc>
          <w:tcPr>
            <w:tcW w:w="2585" w:type="dxa"/>
            <w:vAlign w:val="center"/>
          </w:tcPr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</w:t>
            </w:r>
          </w:p>
        </w:tc>
        <w:tc>
          <w:tcPr>
            <w:tcW w:w="684" w:type="dxa"/>
            <w:vAlign w:val="center"/>
          </w:tcPr>
          <w:p w:rsidR="00946DAF" w:rsidRPr="00FA70F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  <w:lang w:val="en-US"/>
              </w:rPr>
              <w:t>796</w:t>
            </w:r>
          </w:p>
        </w:tc>
        <w:tc>
          <w:tcPr>
            <w:tcW w:w="756" w:type="dxa"/>
            <w:vAlign w:val="center"/>
          </w:tcPr>
          <w:p w:rsidR="00946DAF" w:rsidRPr="00FA70F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шт.</w:t>
            </w:r>
          </w:p>
        </w:tc>
        <w:tc>
          <w:tcPr>
            <w:tcW w:w="891" w:type="dxa"/>
            <w:vAlign w:val="center"/>
          </w:tcPr>
          <w:p w:rsidR="00946DAF" w:rsidRPr="00FA70F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1</w:t>
            </w:r>
          </w:p>
        </w:tc>
        <w:tc>
          <w:tcPr>
            <w:tcW w:w="1347" w:type="dxa"/>
            <w:gridSpan w:val="2"/>
            <w:vAlign w:val="center"/>
          </w:tcPr>
          <w:p w:rsidR="00946DAF" w:rsidRDefault="00946DAF" w:rsidP="00946DAF">
            <w:pPr>
              <w:jc w:val="center"/>
              <w:rPr>
                <w:sz w:val="16"/>
                <w:szCs w:val="16"/>
              </w:rPr>
            </w:pPr>
          </w:p>
          <w:p w:rsidR="00946DAF" w:rsidRPr="00E42D33" w:rsidRDefault="00946DAF" w:rsidP="00946DAF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  <w:p w:rsidR="00946DAF" w:rsidRPr="00FA70F3" w:rsidRDefault="00946DAF" w:rsidP="00946DAF">
            <w:pPr>
              <w:tabs>
                <w:tab w:val="left" w:pos="7742"/>
              </w:tabs>
              <w:ind w:right="-37"/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946DAF" w:rsidRPr="00FA70F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946DAF" w:rsidRPr="00FA70F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946DAF" w:rsidRPr="00FA70F3" w:rsidRDefault="00946DAF" w:rsidP="00946DA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298</w:t>
            </w:r>
            <w:r w:rsidRPr="00FA70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</w:t>
            </w:r>
            <w:r w:rsidRPr="00FA70F3">
              <w:rPr>
                <w:sz w:val="16"/>
                <w:szCs w:val="16"/>
              </w:rPr>
              <w:t>0,0</w:t>
            </w:r>
            <w:r w:rsidRPr="00FA70F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79" w:type="dxa"/>
            <w:vAlign w:val="center"/>
          </w:tcPr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  <w:p w:rsidR="00946DAF" w:rsidRPr="00FA70F3" w:rsidRDefault="00946DAF" w:rsidP="00946DAF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  <w:vAlign w:val="center"/>
          </w:tcPr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946DAF" w:rsidRPr="00FA70F3" w:rsidRDefault="00946DAF" w:rsidP="00946DAF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да</w:t>
            </w:r>
          </w:p>
        </w:tc>
      </w:tr>
      <w:tr w:rsidR="00946DAF" w:rsidRPr="00FA70F3" w:rsidTr="00E56104">
        <w:trPr>
          <w:cantSplit/>
          <w:trHeight w:val="301"/>
        </w:trPr>
        <w:tc>
          <w:tcPr>
            <w:tcW w:w="16302" w:type="dxa"/>
            <w:gridSpan w:val="17"/>
            <w:vAlign w:val="center"/>
          </w:tcPr>
          <w:p w:rsidR="00946DAF" w:rsidRPr="00FA70F3" w:rsidRDefault="00946DAF" w:rsidP="00FA70F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FA70F3">
              <w:rPr>
                <w:b/>
                <w:sz w:val="16"/>
                <w:szCs w:val="16"/>
              </w:rPr>
              <w:t xml:space="preserve"> квартал</w:t>
            </w:r>
          </w:p>
        </w:tc>
      </w:tr>
      <w:tr w:rsidR="00946DAF" w:rsidRPr="00FA70F3" w:rsidTr="00E56104">
        <w:trPr>
          <w:cantSplit/>
          <w:trHeight w:val="806"/>
        </w:trPr>
        <w:tc>
          <w:tcPr>
            <w:tcW w:w="568" w:type="dxa"/>
            <w:vAlign w:val="center"/>
          </w:tcPr>
          <w:p w:rsidR="00946DAF" w:rsidRDefault="00946DAF" w:rsidP="003615C7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46DAF" w:rsidRPr="003C3BCB" w:rsidRDefault="00946DAF" w:rsidP="004475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74.3</w:t>
            </w:r>
          </w:p>
        </w:tc>
        <w:tc>
          <w:tcPr>
            <w:tcW w:w="567" w:type="dxa"/>
            <w:textDirection w:val="btLr"/>
            <w:vAlign w:val="center"/>
          </w:tcPr>
          <w:p w:rsidR="00946DAF" w:rsidRPr="003C3BCB" w:rsidRDefault="00946DAF" w:rsidP="004475BB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5100000</w:t>
            </w:r>
          </w:p>
        </w:tc>
        <w:tc>
          <w:tcPr>
            <w:tcW w:w="1604" w:type="dxa"/>
            <w:vAlign w:val="center"/>
          </w:tcPr>
          <w:p w:rsidR="00946DAF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проверке контрольно-измерительных приборов</w:t>
            </w:r>
          </w:p>
        </w:tc>
        <w:tc>
          <w:tcPr>
            <w:tcW w:w="2585" w:type="dxa"/>
            <w:vAlign w:val="center"/>
          </w:tcPr>
          <w:p w:rsidR="00946DAF" w:rsidRPr="003C3BCB" w:rsidRDefault="00946DAF" w:rsidP="004475B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  <w:vAlign w:val="center"/>
          </w:tcPr>
          <w:p w:rsidR="00946DAF" w:rsidRDefault="00946DAF" w:rsidP="00E97C2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</w:tcPr>
          <w:p w:rsidR="00946DAF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:rsidR="00946DAF" w:rsidRPr="00FA70F3" w:rsidRDefault="00946DAF" w:rsidP="004475BB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946DAF" w:rsidRDefault="00946DAF" w:rsidP="00E97C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46DAF" w:rsidRDefault="00946DAF" w:rsidP="00D94FAA">
            <w:pPr>
              <w:jc w:val="center"/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946DAF" w:rsidRDefault="00946DAF" w:rsidP="004475BB">
            <w:pPr>
              <w:jc w:val="center"/>
            </w:pPr>
            <w:r>
              <w:rPr>
                <w:sz w:val="16"/>
                <w:szCs w:val="16"/>
              </w:rPr>
              <w:t>Республика Дагестан</w:t>
            </w:r>
            <w:r w:rsidRPr="004A16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A16DF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4A16DF">
              <w:rPr>
                <w:sz w:val="16"/>
                <w:szCs w:val="16"/>
              </w:rPr>
              <w:t>Махачкала</w:t>
            </w:r>
          </w:p>
        </w:tc>
        <w:tc>
          <w:tcPr>
            <w:tcW w:w="1260" w:type="dxa"/>
            <w:vAlign w:val="center"/>
          </w:tcPr>
          <w:p w:rsidR="00946DAF" w:rsidRDefault="00946DAF" w:rsidP="004475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94 400,00</w:t>
            </w:r>
          </w:p>
        </w:tc>
        <w:tc>
          <w:tcPr>
            <w:tcW w:w="979" w:type="dxa"/>
            <w:vAlign w:val="center"/>
          </w:tcPr>
          <w:p w:rsidR="00946DAF" w:rsidRDefault="00946DAF" w:rsidP="00875669">
            <w:pPr>
              <w:jc w:val="center"/>
              <w:rPr>
                <w:sz w:val="16"/>
                <w:szCs w:val="16"/>
              </w:rPr>
            </w:pPr>
          </w:p>
          <w:p w:rsidR="00946DAF" w:rsidRDefault="00946DAF" w:rsidP="00875669">
            <w:pPr>
              <w:jc w:val="center"/>
              <w:rPr>
                <w:sz w:val="16"/>
                <w:szCs w:val="16"/>
              </w:rPr>
            </w:pPr>
          </w:p>
          <w:p w:rsidR="00946DAF" w:rsidRDefault="00946DAF" w:rsidP="0087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  <w:p w:rsidR="00946DAF" w:rsidRDefault="00946DAF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2015</w:t>
            </w:r>
          </w:p>
          <w:p w:rsidR="00946DAF" w:rsidRDefault="00946DAF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946DAF" w:rsidRDefault="00946DAF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946DAF" w:rsidRPr="003C3BCB" w:rsidRDefault="00946DAF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946DAF" w:rsidRDefault="00946DAF" w:rsidP="00F27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  <w:p w:rsidR="00946DAF" w:rsidRPr="003C3BCB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3C3BC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3C3BCB">
              <w:rPr>
                <w:sz w:val="16"/>
                <w:szCs w:val="16"/>
              </w:rPr>
              <w:t xml:space="preserve"> –</w:t>
            </w:r>
          </w:p>
          <w:p w:rsidR="00946DAF" w:rsidRPr="003C3BCB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  <w:p w:rsidR="00946DAF" w:rsidRPr="003C3BCB" w:rsidRDefault="00946DAF" w:rsidP="004475BB">
            <w:pPr>
              <w:jc w:val="center"/>
              <w:rPr>
                <w:sz w:val="16"/>
                <w:szCs w:val="16"/>
              </w:rPr>
            </w:pPr>
            <w:r w:rsidRPr="003C3BC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:rsidR="00946DAF" w:rsidRPr="00B411A5" w:rsidRDefault="00946DAF" w:rsidP="00E97C20">
            <w:pPr>
              <w:jc w:val="center"/>
              <w:rPr>
                <w:sz w:val="16"/>
                <w:szCs w:val="16"/>
              </w:rPr>
            </w:pPr>
            <w:r w:rsidRPr="00B411A5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946DAF" w:rsidRPr="00B411A5" w:rsidRDefault="00946DAF" w:rsidP="00E97C20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46DA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946DAF" w:rsidRDefault="00946DAF" w:rsidP="00E56104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46DAF" w:rsidRPr="00BF564B" w:rsidRDefault="00946DAF" w:rsidP="004475BB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564B">
              <w:rPr>
                <w:color w:val="000000"/>
                <w:sz w:val="16"/>
                <w:szCs w:val="16"/>
              </w:rPr>
              <w:t>65.12</w:t>
            </w:r>
          </w:p>
        </w:tc>
        <w:tc>
          <w:tcPr>
            <w:tcW w:w="567" w:type="dxa"/>
            <w:textDirection w:val="btLr"/>
            <w:vAlign w:val="center"/>
          </w:tcPr>
          <w:p w:rsidR="00946DAF" w:rsidRDefault="00946DAF" w:rsidP="004475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946DAF" w:rsidRPr="00BF564B" w:rsidRDefault="00946DAF" w:rsidP="004475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564B">
              <w:rPr>
                <w:rFonts w:eastAsia="Calibri"/>
                <w:sz w:val="16"/>
                <w:szCs w:val="16"/>
              </w:rPr>
              <w:t>6512000</w:t>
            </w:r>
          </w:p>
          <w:p w:rsidR="00946DAF" w:rsidRPr="00BF564B" w:rsidRDefault="00946DAF" w:rsidP="004475BB">
            <w:pPr>
              <w:tabs>
                <w:tab w:val="left" w:pos="7742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4" w:type="dxa"/>
          </w:tcPr>
          <w:p w:rsidR="00946DAF" w:rsidRPr="00BF564B" w:rsidRDefault="00946DAF" w:rsidP="00E97C20">
            <w:pPr>
              <w:rPr>
                <w:sz w:val="16"/>
                <w:szCs w:val="16"/>
              </w:rPr>
            </w:pPr>
          </w:p>
          <w:p w:rsidR="00946DAF" w:rsidRPr="00BF564B" w:rsidRDefault="00946DAF" w:rsidP="00E97C20">
            <w:pPr>
              <w:rPr>
                <w:sz w:val="16"/>
                <w:szCs w:val="16"/>
              </w:rPr>
            </w:pPr>
          </w:p>
          <w:p w:rsidR="00946DAF" w:rsidRPr="00BF564B" w:rsidRDefault="00946DAF" w:rsidP="00023F61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 xml:space="preserve">Услуги </w:t>
            </w:r>
            <w:r>
              <w:rPr>
                <w:sz w:val="16"/>
                <w:szCs w:val="16"/>
              </w:rPr>
              <w:t>кредитных</w:t>
            </w:r>
            <w:r w:rsidRPr="00BF564B">
              <w:rPr>
                <w:sz w:val="16"/>
                <w:szCs w:val="16"/>
              </w:rPr>
              <w:t xml:space="preserve"> организаци</w:t>
            </w:r>
            <w:r>
              <w:rPr>
                <w:sz w:val="16"/>
                <w:szCs w:val="16"/>
              </w:rPr>
              <w:t>й</w:t>
            </w:r>
          </w:p>
        </w:tc>
        <w:tc>
          <w:tcPr>
            <w:tcW w:w="2585" w:type="dxa"/>
          </w:tcPr>
          <w:p w:rsidR="00946DAF" w:rsidRPr="00BF564B" w:rsidRDefault="00946DAF" w:rsidP="00023F61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Предоставляемые услуги финансовой деятельности должны соответствовать требованиям действующего  Бюджетного Кодекса РФ, Налогового Кодекса РФ и иным НПА связанным с финансовой деятельностью.</w:t>
            </w:r>
          </w:p>
        </w:tc>
        <w:tc>
          <w:tcPr>
            <w:tcW w:w="684" w:type="dxa"/>
          </w:tcPr>
          <w:p w:rsidR="00946DAF" w:rsidRPr="00BF564B" w:rsidRDefault="00946DAF" w:rsidP="00E97C20">
            <w:pPr>
              <w:jc w:val="center"/>
              <w:rPr>
                <w:sz w:val="16"/>
                <w:szCs w:val="16"/>
              </w:rPr>
            </w:pPr>
          </w:p>
          <w:p w:rsidR="00946DAF" w:rsidRPr="00BF564B" w:rsidRDefault="00946DAF" w:rsidP="00E97C20">
            <w:pPr>
              <w:jc w:val="center"/>
              <w:rPr>
                <w:sz w:val="16"/>
                <w:szCs w:val="16"/>
              </w:rPr>
            </w:pPr>
          </w:p>
          <w:p w:rsidR="00946DAF" w:rsidRPr="00BF564B" w:rsidRDefault="00946DAF" w:rsidP="00E97C20">
            <w:pPr>
              <w:jc w:val="center"/>
              <w:rPr>
                <w:sz w:val="16"/>
                <w:szCs w:val="16"/>
              </w:rPr>
            </w:pPr>
          </w:p>
          <w:p w:rsidR="00946DAF" w:rsidRPr="00BF564B" w:rsidRDefault="00946DAF" w:rsidP="00E97C2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</w:tcPr>
          <w:p w:rsidR="00946DAF" w:rsidRPr="00BF564B" w:rsidRDefault="00946DAF" w:rsidP="00E97C20">
            <w:pPr>
              <w:jc w:val="center"/>
              <w:rPr>
                <w:sz w:val="16"/>
                <w:szCs w:val="16"/>
              </w:rPr>
            </w:pPr>
          </w:p>
          <w:p w:rsidR="00946DAF" w:rsidRPr="00BF564B" w:rsidRDefault="00946DAF" w:rsidP="00E97C20">
            <w:pPr>
              <w:jc w:val="center"/>
              <w:rPr>
                <w:sz w:val="16"/>
                <w:szCs w:val="16"/>
              </w:rPr>
            </w:pPr>
          </w:p>
          <w:p w:rsidR="00946DAF" w:rsidRPr="00BF564B" w:rsidRDefault="00946DAF" w:rsidP="00E97C20">
            <w:pPr>
              <w:jc w:val="center"/>
              <w:rPr>
                <w:sz w:val="16"/>
                <w:szCs w:val="16"/>
              </w:rPr>
            </w:pPr>
          </w:p>
          <w:p w:rsidR="00946DAF" w:rsidRPr="00BF564B" w:rsidRDefault="00946DAF" w:rsidP="00E97C2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946DAF" w:rsidRPr="00BF564B" w:rsidRDefault="00946DAF" w:rsidP="00E97C2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946DAF" w:rsidRPr="00BF564B" w:rsidRDefault="00946DAF" w:rsidP="00E97C2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946DAF" w:rsidRPr="00BF564B" w:rsidRDefault="00946DAF" w:rsidP="00E97C2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Республика Дагестан</w:t>
            </w:r>
          </w:p>
          <w:p w:rsidR="00946DAF" w:rsidRPr="00BF564B" w:rsidRDefault="00946DAF" w:rsidP="00E97C2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946DAF" w:rsidRPr="00BF564B" w:rsidRDefault="00946DAF" w:rsidP="00E97C20">
            <w:pPr>
              <w:jc w:val="center"/>
              <w:rPr>
                <w:sz w:val="16"/>
                <w:szCs w:val="16"/>
              </w:rPr>
            </w:pPr>
          </w:p>
          <w:p w:rsidR="00946DAF" w:rsidRPr="00BF564B" w:rsidRDefault="00946DAF" w:rsidP="00023F61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  <w:r w:rsidRPr="00BF564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 0</w:t>
            </w:r>
            <w:r w:rsidRPr="00BF564B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946DAF" w:rsidRDefault="00946DAF" w:rsidP="0087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  <w:p w:rsidR="00946DAF" w:rsidRPr="00BF564B" w:rsidRDefault="00946DAF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2015</w:t>
            </w:r>
          </w:p>
        </w:tc>
        <w:tc>
          <w:tcPr>
            <w:tcW w:w="984" w:type="dxa"/>
            <w:vAlign w:val="center"/>
          </w:tcPr>
          <w:p w:rsidR="00946DAF" w:rsidRPr="00BF564B" w:rsidRDefault="00946DAF" w:rsidP="008073FC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август 201</w:t>
            </w:r>
            <w:r>
              <w:rPr>
                <w:sz w:val="16"/>
                <w:szCs w:val="16"/>
              </w:rPr>
              <w:t>5</w:t>
            </w:r>
            <w:r w:rsidRPr="00BF564B">
              <w:rPr>
                <w:sz w:val="16"/>
                <w:szCs w:val="16"/>
              </w:rPr>
              <w:t xml:space="preserve"> – декабрь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946DAF" w:rsidRPr="00BF564B" w:rsidRDefault="00946DAF" w:rsidP="00E97C2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946DAF" w:rsidRPr="00BF564B" w:rsidRDefault="00946DAF" w:rsidP="00E97C20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Нет</w:t>
            </w:r>
          </w:p>
        </w:tc>
      </w:tr>
      <w:tr w:rsidR="00946DAF" w:rsidRPr="00FA70F3" w:rsidTr="00E56104">
        <w:trPr>
          <w:cantSplit/>
          <w:trHeight w:val="852"/>
        </w:trPr>
        <w:tc>
          <w:tcPr>
            <w:tcW w:w="568" w:type="dxa"/>
            <w:vAlign w:val="center"/>
          </w:tcPr>
          <w:p w:rsidR="00946DAF" w:rsidRDefault="00946DAF" w:rsidP="00E15D5E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46DAF" w:rsidRPr="003C3BCB" w:rsidRDefault="00946DAF" w:rsidP="004475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74.1</w:t>
            </w:r>
          </w:p>
        </w:tc>
        <w:tc>
          <w:tcPr>
            <w:tcW w:w="567" w:type="dxa"/>
            <w:textDirection w:val="btLr"/>
            <w:vAlign w:val="center"/>
          </w:tcPr>
          <w:p w:rsidR="00946DAF" w:rsidRPr="003C3BCB" w:rsidRDefault="00946DAF" w:rsidP="004475BB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6720000</w:t>
            </w:r>
          </w:p>
        </w:tc>
        <w:tc>
          <w:tcPr>
            <w:tcW w:w="1604" w:type="dxa"/>
            <w:vAlign w:val="center"/>
          </w:tcPr>
          <w:p w:rsidR="00946DAF" w:rsidRPr="003C3BCB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нотариуса</w:t>
            </w:r>
          </w:p>
        </w:tc>
        <w:tc>
          <w:tcPr>
            <w:tcW w:w="2585" w:type="dxa"/>
            <w:vAlign w:val="center"/>
          </w:tcPr>
          <w:p w:rsidR="00946DAF" w:rsidRPr="003C3BCB" w:rsidRDefault="00946DAF" w:rsidP="00A91C79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Услуга должна соответствовать всем нормам и стандартам</w:t>
            </w:r>
          </w:p>
        </w:tc>
        <w:tc>
          <w:tcPr>
            <w:tcW w:w="684" w:type="dxa"/>
          </w:tcPr>
          <w:p w:rsidR="00946DAF" w:rsidRPr="00BF564B" w:rsidRDefault="00946DAF" w:rsidP="00A91C79">
            <w:pPr>
              <w:jc w:val="center"/>
              <w:rPr>
                <w:sz w:val="16"/>
                <w:szCs w:val="16"/>
              </w:rPr>
            </w:pPr>
          </w:p>
          <w:p w:rsidR="00946DAF" w:rsidRPr="00BF564B" w:rsidRDefault="00946DAF" w:rsidP="00A91C79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</w:tcPr>
          <w:p w:rsidR="00946DAF" w:rsidRPr="00BF564B" w:rsidRDefault="00946DAF" w:rsidP="00A91C79">
            <w:pPr>
              <w:jc w:val="center"/>
              <w:rPr>
                <w:sz w:val="16"/>
                <w:szCs w:val="16"/>
              </w:rPr>
            </w:pPr>
          </w:p>
          <w:p w:rsidR="00946DAF" w:rsidRPr="00BF564B" w:rsidRDefault="00946DAF" w:rsidP="00A91C79">
            <w:pPr>
              <w:jc w:val="center"/>
              <w:rPr>
                <w:sz w:val="16"/>
                <w:szCs w:val="16"/>
              </w:rPr>
            </w:pPr>
            <w:r w:rsidRPr="00BF564B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946DAF" w:rsidRPr="003C3BCB" w:rsidRDefault="00946DAF" w:rsidP="00A91C79">
            <w:pPr>
              <w:jc w:val="center"/>
              <w:rPr>
                <w:sz w:val="16"/>
                <w:szCs w:val="16"/>
              </w:rPr>
            </w:pPr>
            <w:r w:rsidRPr="00C37464">
              <w:rPr>
                <w:sz w:val="16"/>
                <w:szCs w:val="16"/>
              </w:rPr>
              <w:t>Невозможно определить</w:t>
            </w:r>
          </w:p>
        </w:tc>
        <w:tc>
          <w:tcPr>
            <w:tcW w:w="1347" w:type="dxa"/>
            <w:gridSpan w:val="2"/>
            <w:vAlign w:val="center"/>
          </w:tcPr>
          <w:p w:rsidR="00946DAF" w:rsidRDefault="00946DAF" w:rsidP="00A91C79">
            <w:pPr>
              <w:jc w:val="center"/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946DAF" w:rsidRDefault="00946DAF" w:rsidP="00A91C79">
            <w:pPr>
              <w:jc w:val="center"/>
            </w:pPr>
            <w:r w:rsidRPr="00EF1E40">
              <w:rPr>
                <w:sz w:val="16"/>
                <w:szCs w:val="16"/>
              </w:rPr>
              <w:t>Респ</w:t>
            </w:r>
            <w:r>
              <w:rPr>
                <w:sz w:val="16"/>
                <w:szCs w:val="16"/>
              </w:rPr>
              <w:t xml:space="preserve">ублика Дагестан                        </w:t>
            </w:r>
            <w:r w:rsidRPr="00EF1E4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EF1E40">
              <w:rPr>
                <w:sz w:val="16"/>
                <w:szCs w:val="16"/>
              </w:rPr>
              <w:t>Махачкала</w:t>
            </w:r>
          </w:p>
        </w:tc>
        <w:tc>
          <w:tcPr>
            <w:tcW w:w="1260" w:type="dxa"/>
            <w:vAlign w:val="center"/>
          </w:tcPr>
          <w:p w:rsidR="00946DAF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946DAF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946DAF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946DAF" w:rsidRPr="00D35BF5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236 </w:t>
            </w:r>
            <w:r w:rsidRPr="00D35BF5">
              <w:rPr>
                <w:sz w:val="16"/>
                <w:szCs w:val="16"/>
              </w:rPr>
              <w:t xml:space="preserve"> 000,00</w:t>
            </w:r>
          </w:p>
          <w:p w:rsidR="00946DAF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  <w:p w:rsidR="00946DAF" w:rsidRPr="003C3BCB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946DAF" w:rsidRDefault="00946DAF" w:rsidP="0087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  <w:p w:rsidR="00946DAF" w:rsidRPr="003C3BCB" w:rsidRDefault="00946DAF" w:rsidP="00875669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2015</w:t>
            </w:r>
          </w:p>
        </w:tc>
        <w:tc>
          <w:tcPr>
            <w:tcW w:w="984" w:type="dxa"/>
            <w:vAlign w:val="center"/>
          </w:tcPr>
          <w:p w:rsidR="00946DAF" w:rsidRDefault="00946DAF" w:rsidP="00F27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  <w:p w:rsidR="00946DAF" w:rsidRPr="003C3BCB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C3BC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3C3BCB">
              <w:rPr>
                <w:sz w:val="16"/>
                <w:szCs w:val="16"/>
              </w:rPr>
              <w:t xml:space="preserve"> –</w:t>
            </w:r>
          </w:p>
          <w:p w:rsidR="00946DAF" w:rsidRPr="003C3BCB" w:rsidRDefault="00946DAF" w:rsidP="004475BB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  <w:p w:rsidR="00946DAF" w:rsidRPr="003C3BCB" w:rsidRDefault="00946DAF" w:rsidP="004475BB">
            <w:pPr>
              <w:jc w:val="center"/>
              <w:rPr>
                <w:sz w:val="16"/>
                <w:szCs w:val="16"/>
              </w:rPr>
            </w:pPr>
            <w:r w:rsidRPr="003C3BC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946DAF" w:rsidRPr="00B411A5" w:rsidRDefault="00946DAF" w:rsidP="004475BB">
            <w:pPr>
              <w:jc w:val="center"/>
              <w:rPr>
                <w:sz w:val="16"/>
                <w:szCs w:val="16"/>
              </w:rPr>
            </w:pPr>
            <w:r w:rsidRPr="00B411A5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946DAF" w:rsidRPr="00227D7F" w:rsidRDefault="00946DAF" w:rsidP="004475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46DAF" w:rsidRPr="00FA70F3" w:rsidTr="00E56104">
        <w:trPr>
          <w:cantSplit/>
          <w:trHeight w:val="1134"/>
        </w:trPr>
        <w:tc>
          <w:tcPr>
            <w:tcW w:w="568" w:type="dxa"/>
            <w:vAlign w:val="center"/>
          </w:tcPr>
          <w:p w:rsidR="00946DAF" w:rsidRDefault="00946DAF" w:rsidP="00A6152A">
            <w:pPr>
              <w:tabs>
                <w:tab w:val="left" w:pos="7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46DAF" w:rsidRPr="00FA70F3" w:rsidRDefault="00946DAF" w:rsidP="00E97C2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29.13; </w:t>
            </w:r>
            <w:r w:rsidRPr="00FA70F3">
              <w:rPr>
                <w:sz w:val="16"/>
                <w:szCs w:val="16"/>
              </w:rPr>
              <w:t>27.22</w:t>
            </w:r>
            <w:r>
              <w:rPr>
                <w:sz w:val="16"/>
                <w:szCs w:val="16"/>
              </w:rPr>
              <w:t>;28;</w:t>
            </w:r>
          </w:p>
        </w:tc>
        <w:tc>
          <w:tcPr>
            <w:tcW w:w="567" w:type="dxa"/>
            <w:textDirection w:val="btLr"/>
            <w:vAlign w:val="center"/>
          </w:tcPr>
          <w:p w:rsidR="00946DAF" w:rsidRDefault="00946DAF" w:rsidP="00E97C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946DAF" w:rsidRPr="00FA70F3" w:rsidRDefault="00946DAF" w:rsidP="00E97C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A70F3">
              <w:rPr>
                <w:rFonts w:eastAsia="Calibri"/>
                <w:sz w:val="16"/>
                <w:szCs w:val="16"/>
              </w:rPr>
              <w:t>2944120</w:t>
            </w:r>
          </w:p>
          <w:p w:rsidR="00946DAF" w:rsidRPr="00FA70F3" w:rsidRDefault="00946DAF" w:rsidP="00E97C20">
            <w:pPr>
              <w:tabs>
                <w:tab w:val="left" w:pos="7742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946DAF" w:rsidRPr="00FA70F3" w:rsidRDefault="00946DAF" w:rsidP="00E97C2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Материалы и запчасти для эксплуатации и текущего ремонта сетей и оборудования</w:t>
            </w:r>
          </w:p>
        </w:tc>
        <w:tc>
          <w:tcPr>
            <w:tcW w:w="2585" w:type="dxa"/>
            <w:vAlign w:val="center"/>
          </w:tcPr>
          <w:p w:rsidR="00946DAF" w:rsidRPr="00FA70F3" w:rsidRDefault="00946DAF" w:rsidP="00E97C2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Товар должен быть новым, должен быть выпущен не ранее 12 месяцев со дня поставки, качество товара должно соответствовать требованиям и ГОСТам, ТУ установленным в РФ для данного товара и подтверждаться соответствующими документами в соответствии с действующими нормативно-правовыми актами.</w:t>
            </w:r>
          </w:p>
        </w:tc>
        <w:tc>
          <w:tcPr>
            <w:tcW w:w="684" w:type="dxa"/>
            <w:vAlign w:val="center"/>
          </w:tcPr>
          <w:p w:rsidR="00946DAF" w:rsidRPr="00FA70F3" w:rsidRDefault="00946DAF" w:rsidP="00E97C2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756" w:type="dxa"/>
            <w:vAlign w:val="center"/>
          </w:tcPr>
          <w:p w:rsidR="00946DAF" w:rsidRPr="00FA70F3" w:rsidRDefault="00946DAF" w:rsidP="00A10782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_</w:t>
            </w:r>
          </w:p>
        </w:tc>
        <w:tc>
          <w:tcPr>
            <w:tcW w:w="891" w:type="dxa"/>
            <w:vAlign w:val="center"/>
          </w:tcPr>
          <w:p w:rsidR="00946DAF" w:rsidRPr="00FA70F3" w:rsidRDefault="00946DAF" w:rsidP="00E97C2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Невозможно определить</w:t>
            </w:r>
          </w:p>
          <w:p w:rsidR="00946DAF" w:rsidRPr="00FA70F3" w:rsidRDefault="00946DAF" w:rsidP="00E97C2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46DAF" w:rsidRPr="00FA70F3" w:rsidRDefault="00946DAF" w:rsidP="00E97C20">
            <w:pPr>
              <w:jc w:val="center"/>
              <w:rPr>
                <w:sz w:val="16"/>
                <w:szCs w:val="16"/>
              </w:rPr>
            </w:pPr>
            <w:r w:rsidRPr="00F106E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F106E6">
              <w:rPr>
                <w:sz w:val="16"/>
                <w:szCs w:val="16"/>
              </w:rPr>
              <w:t>000000</w:t>
            </w:r>
          </w:p>
        </w:tc>
        <w:tc>
          <w:tcPr>
            <w:tcW w:w="1463" w:type="dxa"/>
            <w:vAlign w:val="center"/>
          </w:tcPr>
          <w:p w:rsidR="00946DAF" w:rsidRPr="00FA70F3" w:rsidRDefault="00946DAF" w:rsidP="00E97C2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Республика Дагестан</w:t>
            </w:r>
          </w:p>
          <w:p w:rsidR="00946DAF" w:rsidRPr="00FA70F3" w:rsidRDefault="00946DAF" w:rsidP="00E97C2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г. Махачкала</w:t>
            </w:r>
          </w:p>
        </w:tc>
        <w:tc>
          <w:tcPr>
            <w:tcW w:w="1260" w:type="dxa"/>
            <w:vAlign w:val="center"/>
          </w:tcPr>
          <w:p w:rsidR="00946DAF" w:rsidRPr="00FA70F3" w:rsidRDefault="00946DAF" w:rsidP="00810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602 800</w:t>
            </w:r>
            <w:r w:rsidRPr="00FA70F3">
              <w:rPr>
                <w:sz w:val="16"/>
                <w:szCs w:val="16"/>
              </w:rPr>
              <w:t>,00</w:t>
            </w:r>
          </w:p>
        </w:tc>
        <w:tc>
          <w:tcPr>
            <w:tcW w:w="979" w:type="dxa"/>
            <w:vAlign w:val="center"/>
          </w:tcPr>
          <w:p w:rsidR="00946DAF" w:rsidRDefault="00946DAF" w:rsidP="00E97C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  <w:p w:rsidR="00946DAF" w:rsidRPr="00FA70F3" w:rsidRDefault="00946DAF" w:rsidP="00E97C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2015</w:t>
            </w:r>
          </w:p>
        </w:tc>
        <w:tc>
          <w:tcPr>
            <w:tcW w:w="984" w:type="dxa"/>
            <w:vAlign w:val="center"/>
          </w:tcPr>
          <w:p w:rsidR="00946DAF" w:rsidRDefault="00946DAF" w:rsidP="00E97C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  <w:p w:rsidR="00946DAF" w:rsidRPr="00FA70F3" w:rsidRDefault="00946DAF" w:rsidP="00E97C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2015</w:t>
            </w:r>
          </w:p>
        </w:tc>
        <w:tc>
          <w:tcPr>
            <w:tcW w:w="1260" w:type="dxa"/>
            <w:vAlign w:val="center"/>
          </w:tcPr>
          <w:p w:rsidR="00946DAF" w:rsidRPr="00FA70F3" w:rsidRDefault="00946DAF" w:rsidP="00E97C20">
            <w:pPr>
              <w:jc w:val="center"/>
              <w:rPr>
                <w:sz w:val="16"/>
                <w:szCs w:val="16"/>
              </w:rPr>
            </w:pPr>
            <w:r w:rsidRPr="00FA70F3">
              <w:rPr>
                <w:sz w:val="16"/>
                <w:szCs w:val="16"/>
              </w:rPr>
              <w:t>Открытый запрос предложений</w:t>
            </w:r>
          </w:p>
        </w:tc>
        <w:tc>
          <w:tcPr>
            <w:tcW w:w="645" w:type="dxa"/>
            <w:vAlign w:val="center"/>
          </w:tcPr>
          <w:p w:rsidR="00946DAF" w:rsidRPr="00FA70F3" w:rsidRDefault="00946DAF" w:rsidP="00E97C20">
            <w:pPr>
              <w:tabs>
                <w:tab w:val="left" w:pos="7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A70F3">
              <w:rPr>
                <w:sz w:val="16"/>
                <w:szCs w:val="16"/>
              </w:rPr>
              <w:t>ет</w:t>
            </w:r>
          </w:p>
        </w:tc>
      </w:tr>
    </w:tbl>
    <w:p w:rsidR="004B6FDB" w:rsidRPr="00BF564B" w:rsidRDefault="004B6FDB" w:rsidP="007378C5">
      <w:pPr>
        <w:rPr>
          <w:sz w:val="16"/>
          <w:szCs w:val="16"/>
        </w:rPr>
      </w:pPr>
    </w:p>
    <w:p w:rsidR="00153203" w:rsidRDefault="00153203" w:rsidP="00153203">
      <w:pPr>
        <w:ind w:left="-567"/>
        <w:jc w:val="center"/>
      </w:pPr>
    </w:p>
    <w:p w:rsidR="00577439" w:rsidRPr="004B6FDB" w:rsidRDefault="00577439" w:rsidP="00577439">
      <w:pPr>
        <w:jc w:val="center"/>
        <w:rPr>
          <w:sz w:val="20"/>
          <w:szCs w:val="20"/>
        </w:rPr>
      </w:pPr>
      <w:r w:rsidRPr="00BF564B">
        <w:rPr>
          <w:sz w:val="20"/>
          <w:szCs w:val="20"/>
        </w:rPr>
        <w:t>И</w:t>
      </w:r>
      <w:r>
        <w:rPr>
          <w:sz w:val="20"/>
          <w:szCs w:val="20"/>
        </w:rPr>
        <w:t>сполнительный</w:t>
      </w:r>
      <w:r w:rsidRPr="00BF564B">
        <w:rPr>
          <w:sz w:val="20"/>
          <w:szCs w:val="20"/>
        </w:rPr>
        <w:t xml:space="preserve"> директор</w:t>
      </w:r>
      <w:r>
        <w:rPr>
          <w:sz w:val="20"/>
          <w:szCs w:val="20"/>
        </w:rPr>
        <w:t xml:space="preserve">                                                                     </w:t>
      </w:r>
      <w:r w:rsidRPr="00BF564B">
        <w:rPr>
          <w:sz w:val="20"/>
          <w:szCs w:val="20"/>
        </w:rPr>
        <w:t xml:space="preserve">                                                                    </w:t>
      </w:r>
      <w:proofErr w:type="gramStart"/>
      <w:r>
        <w:rPr>
          <w:sz w:val="20"/>
          <w:szCs w:val="20"/>
        </w:rPr>
        <w:t>М-К</w:t>
      </w:r>
      <w:proofErr w:type="gramEnd"/>
      <w:r>
        <w:rPr>
          <w:sz w:val="20"/>
          <w:szCs w:val="20"/>
        </w:rPr>
        <w:t xml:space="preserve">.Х. </w:t>
      </w:r>
      <w:proofErr w:type="spellStart"/>
      <w:r>
        <w:rPr>
          <w:sz w:val="20"/>
          <w:szCs w:val="20"/>
        </w:rPr>
        <w:t>Алимурзаев</w:t>
      </w:r>
      <w:proofErr w:type="spellEnd"/>
    </w:p>
    <w:p w:rsidR="004B6FDB" w:rsidRPr="004B6FDB" w:rsidRDefault="004B6FDB" w:rsidP="00153203">
      <w:pPr>
        <w:jc w:val="center"/>
        <w:rPr>
          <w:sz w:val="20"/>
          <w:szCs w:val="20"/>
        </w:rPr>
      </w:pPr>
    </w:p>
    <w:sectPr w:rsidR="004B6FDB" w:rsidRPr="004B6FDB" w:rsidSect="008A0C23">
      <w:footerReference w:type="default" r:id="rId9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3A" w:rsidRDefault="00BA6F3A" w:rsidP="00227F0F">
      <w:r>
        <w:separator/>
      </w:r>
    </w:p>
  </w:endnote>
  <w:endnote w:type="continuationSeparator" w:id="0">
    <w:p w:rsidR="00BA6F3A" w:rsidRDefault="00BA6F3A" w:rsidP="0022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AF" w:rsidRDefault="00946DAF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C6C93">
      <w:rPr>
        <w:noProof/>
      </w:rPr>
      <w:t>9</w:t>
    </w:r>
    <w:r>
      <w:rPr>
        <w:noProof/>
      </w:rPr>
      <w:fldChar w:fldCharType="end"/>
    </w:r>
  </w:p>
  <w:p w:rsidR="00946DAF" w:rsidRDefault="00946D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3A" w:rsidRDefault="00BA6F3A" w:rsidP="00227F0F">
      <w:r>
        <w:separator/>
      </w:r>
    </w:p>
  </w:footnote>
  <w:footnote w:type="continuationSeparator" w:id="0">
    <w:p w:rsidR="00BA6F3A" w:rsidRDefault="00BA6F3A" w:rsidP="0022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44BA"/>
    <w:multiLevelType w:val="multilevel"/>
    <w:tmpl w:val="992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69"/>
    <w:rsid w:val="00005458"/>
    <w:rsid w:val="00011E4E"/>
    <w:rsid w:val="00016EAF"/>
    <w:rsid w:val="000214DC"/>
    <w:rsid w:val="000230D8"/>
    <w:rsid w:val="00023F61"/>
    <w:rsid w:val="000260A8"/>
    <w:rsid w:val="00027273"/>
    <w:rsid w:val="000376A1"/>
    <w:rsid w:val="00044944"/>
    <w:rsid w:val="000553A8"/>
    <w:rsid w:val="000710B6"/>
    <w:rsid w:val="00071805"/>
    <w:rsid w:val="00071C3A"/>
    <w:rsid w:val="00076415"/>
    <w:rsid w:val="00077A9E"/>
    <w:rsid w:val="00090D22"/>
    <w:rsid w:val="00092F5D"/>
    <w:rsid w:val="0009687C"/>
    <w:rsid w:val="000A265C"/>
    <w:rsid w:val="000A7A47"/>
    <w:rsid w:val="000C005D"/>
    <w:rsid w:val="000C653C"/>
    <w:rsid w:val="000D6AEA"/>
    <w:rsid w:val="000D7C1C"/>
    <w:rsid w:val="000E39F0"/>
    <w:rsid w:val="000E7F12"/>
    <w:rsid w:val="000F5DFF"/>
    <w:rsid w:val="000F76CE"/>
    <w:rsid w:val="00100A99"/>
    <w:rsid w:val="00103292"/>
    <w:rsid w:val="00112B71"/>
    <w:rsid w:val="00112F25"/>
    <w:rsid w:val="001137C1"/>
    <w:rsid w:val="00115CDE"/>
    <w:rsid w:val="001211C7"/>
    <w:rsid w:val="001241EF"/>
    <w:rsid w:val="0012763E"/>
    <w:rsid w:val="00130B42"/>
    <w:rsid w:val="00133724"/>
    <w:rsid w:val="00134302"/>
    <w:rsid w:val="00134DA5"/>
    <w:rsid w:val="00136E5C"/>
    <w:rsid w:val="00146A51"/>
    <w:rsid w:val="001479C4"/>
    <w:rsid w:val="00153203"/>
    <w:rsid w:val="0016227C"/>
    <w:rsid w:val="00166366"/>
    <w:rsid w:val="00173EBA"/>
    <w:rsid w:val="001746BF"/>
    <w:rsid w:val="00183B83"/>
    <w:rsid w:val="00185051"/>
    <w:rsid w:val="0019058F"/>
    <w:rsid w:val="00193642"/>
    <w:rsid w:val="00197934"/>
    <w:rsid w:val="001A13B9"/>
    <w:rsid w:val="001A23C6"/>
    <w:rsid w:val="001B0512"/>
    <w:rsid w:val="001B5E70"/>
    <w:rsid w:val="001B6764"/>
    <w:rsid w:val="001B6820"/>
    <w:rsid w:val="001C39E5"/>
    <w:rsid w:val="001C43FF"/>
    <w:rsid w:val="001C4D4B"/>
    <w:rsid w:val="001C52AF"/>
    <w:rsid w:val="001C5DCC"/>
    <w:rsid w:val="001C705C"/>
    <w:rsid w:val="001D006F"/>
    <w:rsid w:val="001D1B9C"/>
    <w:rsid w:val="001D2BB5"/>
    <w:rsid w:val="001D4282"/>
    <w:rsid w:val="001E5636"/>
    <w:rsid w:val="001E5D44"/>
    <w:rsid w:val="001E65F1"/>
    <w:rsid w:val="001F36EC"/>
    <w:rsid w:val="001F52D3"/>
    <w:rsid w:val="00200EF8"/>
    <w:rsid w:val="002030CE"/>
    <w:rsid w:val="00203612"/>
    <w:rsid w:val="002044AC"/>
    <w:rsid w:val="00204B31"/>
    <w:rsid w:val="002163AD"/>
    <w:rsid w:val="00216A64"/>
    <w:rsid w:val="0022583B"/>
    <w:rsid w:val="00226405"/>
    <w:rsid w:val="00227F0F"/>
    <w:rsid w:val="00233060"/>
    <w:rsid w:val="00234A27"/>
    <w:rsid w:val="0023533C"/>
    <w:rsid w:val="002355F0"/>
    <w:rsid w:val="00243181"/>
    <w:rsid w:val="00243835"/>
    <w:rsid w:val="00244C65"/>
    <w:rsid w:val="00267A46"/>
    <w:rsid w:val="002729AC"/>
    <w:rsid w:val="00275D16"/>
    <w:rsid w:val="002804DA"/>
    <w:rsid w:val="0028298A"/>
    <w:rsid w:val="00297400"/>
    <w:rsid w:val="002A7B07"/>
    <w:rsid w:val="002B24AF"/>
    <w:rsid w:val="002C5F64"/>
    <w:rsid w:val="002D14BB"/>
    <w:rsid w:val="002D293E"/>
    <w:rsid w:val="002D379E"/>
    <w:rsid w:val="002D3E89"/>
    <w:rsid w:val="002E1685"/>
    <w:rsid w:val="002E3C28"/>
    <w:rsid w:val="002E4A10"/>
    <w:rsid w:val="002E4F7C"/>
    <w:rsid w:val="002E67C2"/>
    <w:rsid w:val="002F06DB"/>
    <w:rsid w:val="002F0B5B"/>
    <w:rsid w:val="002F26A0"/>
    <w:rsid w:val="002F28E5"/>
    <w:rsid w:val="00302F9A"/>
    <w:rsid w:val="003066E6"/>
    <w:rsid w:val="00312565"/>
    <w:rsid w:val="0032097E"/>
    <w:rsid w:val="00323820"/>
    <w:rsid w:val="003326E3"/>
    <w:rsid w:val="00337C10"/>
    <w:rsid w:val="00345D8F"/>
    <w:rsid w:val="003545D4"/>
    <w:rsid w:val="003615C7"/>
    <w:rsid w:val="00362B74"/>
    <w:rsid w:val="00372274"/>
    <w:rsid w:val="00372BFA"/>
    <w:rsid w:val="00372D2A"/>
    <w:rsid w:val="00373B54"/>
    <w:rsid w:val="00373E51"/>
    <w:rsid w:val="00374739"/>
    <w:rsid w:val="00375A1B"/>
    <w:rsid w:val="00375BB1"/>
    <w:rsid w:val="003914ED"/>
    <w:rsid w:val="003943FB"/>
    <w:rsid w:val="00397D17"/>
    <w:rsid w:val="003A0D58"/>
    <w:rsid w:val="003A5E42"/>
    <w:rsid w:val="003A70F4"/>
    <w:rsid w:val="003A7AAC"/>
    <w:rsid w:val="003B1F4E"/>
    <w:rsid w:val="003B2480"/>
    <w:rsid w:val="003B3BE7"/>
    <w:rsid w:val="003B71A2"/>
    <w:rsid w:val="003B7723"/>
    <w:rsid w:val="003C09A0"/>
    <w:rsid w:val="003C0AF1"/>
    <w:rsid w:val="003C2F03"/>
    <w:rsid w:val="003C3BCB"/>
    <w:rsid w:val="003C3D09"/>
    <w:rsid w:val="003D12FE"/>
    <w:rsid w:val="003D33C4"/>
    <w:rsid w:val="003D6B93"/>
    <w:rsid w:val="003E1412"/>
    <w:rsid w:val="003E176F"/>
    <w:rsid w:val="003E353B"/>
    <w:rsid w:val="003E41A8"/>
    <w:rsid w:val="003E7100"/>
    <w:rsid w:val="003E7F12"/>
    <w:rsid w:val="003F05DE"/>
    <w:rsid w:val="003F16D3"/>
    <w:rsid w:val="0040448B"/>
    <w:rsid w:val="00405924"/>
    <w:rsid w:val="004078B7"/>
    <w:rsid w:val="00407F6F"/>
    <w:rsid w:val="00410C48"/>
    <w:rsid w:val="00411699"/>
    <w:rsid w:val="00420895"/>
    <w:rsid w:val="0042255B"/>
    <w:rsid w:val="004248CA"/>
    <w:rsid w:val="004273D6"/>
    <w:rsid w:val="00436956"/>
    <w:rsid w:val="00436ACD"/>
    <w:rsid w:val="004475BB"/>
    <w:rsid w:val="004670BE"/>
    <w:rsid w:val="00473DCE"/>
    <w:rsid w:val="00484026"/>
    <w:rsid w:val="00493460"/>
    <w:rsid w:val="004A68AA"/>
    <w:rsid w:val="004A6D64"/>
    <w:rsid w:val="004B57FB"/>
    <w:rsid w:val="004B6FDB"/>
    <w:rsid w:val="004B7180"/>
    <w:rsid w:val="004C0184"/>
    <w:rsid w:val="004C07D7"/>
    <w:rsid w:val="004C149F"/>
    <w:rsid w:val="004C499E"/>
    <w:rsid w:val="004C5D26"/>
    <w:rsid w:val="004D0773"/>
    <w:rsid w:val="004D1681"/>
    <w:rsid w:val="004D57D5"/>
    <w:rsid w:val="004D66F7"/>
    <w:rsid w:val="004E5C2F"/>
    <w:rsid w:val="004F40C6"/>
    <w:rsid w:val="004F538A"/>
    <w:rsid w:val="004F7C85"/>
    <w:rsid w:val="004F7C8F"/>
    <w:rsid w:val="0050029C"/>
    <w:rsid w:val="005019AB"/>
    <w:rsid w:val="00504139"/>
    <w:rsid w:val="005175B9"/>
    <w:rsid w:val="00527C6D"/>
    <w:rsid w:val="00543F25"/>
    <w:rsid w:val="00546576"/>
    <w:rsid w:val="005500D1"/>
    <w:rsid w:val="00555CFC"/>
    <w:rsid w:val="00557263"/>
    <w:rsid w:val="005708C6"/>
    <w:rsid w:val="005717F2"/>
    <w:rsid w:val="005727CB"/>
    <w:rsid w:val="00577439"/>
    <w:rsid w:val="00580E23"/>
    <w:rsid w:val="005850D4"/>
    <w:rsid w:val="005900FF"/>
    <w:rsid w:val="00590446"/>
    <w:rsid w:val="00596389"/>
    <w:rsid w:val="005A3E50"/>
    <w:rsid w:val="005A667B"/>
    <w:rsid w:val="005B2D5C"/>
    <w:rsid w:val="005B3474"/>
    <w:rsid w:val="005B52B2"/>
    <w:rsid w:val="005C2A02"/>
    <w:rsid w:val="005C3350"/>
    <w:rsid w:val="005C3D81"/>
    <w:rsid w:val="005C55C5"/>
    <w:rsid w:val="005C7480"/>
    <w:rsid w:val="005E292C"/>
    <w:rsid w:val="005F3F67"/>
    <w:rsid w:val="005F71F8"/>
    <w:rsid w:val="00600563"/>
    <w:rsid w:val="00611E24"/>
    <w:rsid w:val="00620E12"/>
    <w:rsid w:val="0062170C"/>
    <w:rsid w:val="00627321"/>
    <w:rsid w:val="00632441"/>
    <w:rsid w:val="006365FC"/>
    <w:rsid w:val="00643AE2"/>
    <w:rsid w:val="0064456E"/>
    <w:rsid w:val="006446BE"/>
    <w:rsid w:val="00644D3B"/>
    <w:rsid w:val="00650018"/>
    <w:rsid w:val="0065296B"/>
    <w:rsid w:val="00655D2D"/>
    <w:rsid w:val="00656C0E"/>
    <w:rsid w:val="00657C68"/>
    <w:rsid w:val="00664796"/>
    <w:rsid w:val="00673112"/>
    <w:rsid w:val="0069226A"/>
    <w:rsid w:val="00693213"/>
    <w:rsid w:val="006A55A3"/>
    <w:rsid w:val="006B31EB"/>
    <w:rsid w:val="006B3ACB"/>
    <w:rsid w:val="006B7751"/>
    <w:rsid w:val="006C4057"/>
    <w:rsid w:val="006C42FD"/>
    <w:rsid w:val="006D772E"/>
    <w:rsid w:val="006E1167"/>
    <w:rsid w:val="006E298E"/>
    <w:rsid w:val="006E3485"/>
    <w:rsid w:val="006E5DFA"/>
    <w:rsid w:val="006E6728"/>
    <w:rsid w:val="006E67D1"/>
    <w:rsid w:val="006E71E1"/>
    <w:rsid w:val="006F1E2F"/>
    <w:rsid w:val="006F30D2"/>
    <w:rsid w:val="006F3CAB"/>
    <w:rsid w:val="006F3D17"/>
    <w:rsid w:val="006F4D28"/>
    <w:rsid w:val="006F5CDA"/>
    <w:rsid w:val="006F5DAE"/>
    <w:rsid w:val="00706F96"/>
    <w:rsid w:val="00707A17"/>
    <w:rsid w:val="00720A87"/>
    <w:rsid w:val="007269B4"/>
    <w:rsid w:val="00732F3E"/>
    <w:rsid w:val="007364EC"/>
    <w:rsid w:val="007378C5"/>
    <w:rsid w:val="0074067E"/>
    <w:rsid w:val="007458C2"/>
    <w:rsid w:val="00771F3B"/>
    <w:rsid w:val="00777622"/>
    <w:rsid w:val="00777EA9"/>
    <w:rsid w:val="00780FCA"/>
    <w:rsid w:val="00785226"/>
    <w:rsid w:val="007923BC"/>
    <w:rsid w:val="007A00A9"/>
    <w:rsid w:val="007A2498"/>
    <w:rsid w:val="007A2F33"/>
    <w:rsid w:val="007B1116"/>
    <w:rsid w:val="007B1B2E"/>
    <w:rsid w:val="007B1E19"/>
    <w:rsid w:val="007B252A"/>
    <w:rsid w:val="007B2784"/>
    <w:rsid w:val="007B4D9F"/>
    <w:rsid w:val="007B4F58"/>
    <w:rsid w:val="007B6350"/>
    <w:rsid w:val="007B74AB"/>
    <w:rsid w:val="007C1145"/>
    <w:rsid w:val="007C3C3A"/>
    <w:rsid w:val="007C55E1"/>
    <w:rsid w:val="007D1436"/>
    <w:rsid w:val="007D7441"/>
    <w:rsid w:val="007E3D6A"/>
    <w:rsid w:val="007F0469"/>
    <w:rsid w:val="007F182B"/>
    <w:rsid w:val="007F2DAE"/>
    <w:rsid w:val="007F41FA"/>
    <w:rsid w:val="007F781A"/>
    <w:rsid w:val="0080202A"/>
    <w:rsid w:val="00805A89"/>
    <w:rsid w:val="00807164"/>
    <w:rsid w:val="008073FC"/>
    <w:rsid w:val="00810F5B"/>
    <w:rsid w:val="00813670"/>
    <w:rsid w:val="00814ACD"/>
    <w:rsid w:val="0081528D"/>
    <w:rsid w:val="00817A49"/>
    <w:rsid w:val="0084199E"/>
    <w:rsid w:val="00842F1F"/>
    <w:rsid w:val="00845C5A"/>
    <w:rsid w:val="00846D35"/>
    <w:rsid w:val="00857DF2"/>
    <w:rsid w:val="008618E8"/>
    <w:rsid w:val="00862435"/>
    <w:rsid w:val="008631D5"/>
    <w:rsid w:val="00864667"/>
    <w:rsid w:val="00865212"/>
    <w:rsid w:val="00870833"/>
    <w:rsid w:val="00875669"/>
    <w:rsid w:val="00875708"/>
    <w:rsid w:val="0087625E"/>
    <w:rsid w:val="00877534"/>
    <w:rsid w:val="00884E3D"/>
    <w:rsid w:val="008875EB"/>
    <w:rsid w:val="0088766A"/>
    <w:rsid w:val="008A0C23"/>
    <w:rsid w:val="008B3721"/>
    <w:rsid w:val="008C1352"/>
    <w:rsid w:val="008C6681"/>
    <w:rsid w:val="008D4798"/>
    <w:rsid w:val="008D53FC"/>
    <w:rsid w:val="008E20C7"/>
    <w:rsid w:val="008E34F9"/>
    <w:rsid w:val="008E4A35"/>
    <w:rsid w:val="008E7BFC"/>
    <w:rsid w:val="008F2E47"/>
    <w:rsid w:val="00904191"/>
    <w:rsid w:val="00906513"/>
    <w:rsid w:val="00906B79"/>
    <w:rsid w:val="009102AB"/>
    <w:rsid w:val="00916535"/>
    <w:rsid w:val="00922527"/>
    <w:rsid w:val="009305DD"/>
    <w:rsid w:val="009323A0"/>
    <w:rsid w:val="00944A27"/>
    <w:rsid w:val="00946DAF"/>
    <w:rsid w:val="0094799E"/>
    <w:rsid w:val="00954A89"/>
    <w:rsid w:val="009611FA"/>
    <w:rsid w:val="00964A84"/>
    <w:rsid w:val="009651C6"/>
    <w:rsid w:val="00967D03"/>
    <w:rsid w:val="0097326B"/>
    <w:rsid w:val="00977E39"/>
    <w:rsid w:val="00981BEB"/>
    <w:rsid w:val="0098242B"/>
    <w:rsid w:val="00983D3A"/>
    <w:rsid w:val="009900D7"/>
    <w:rsid w:val="009927A6"/>
    <w:rsid w:val="009A1C91"/>
    <w:rsid w:val="009D516C"/>
    <w:rsid w:val="009F0C11"/>
    <w:rsid w:val="00A0080A"/>
    <w:rsid w:val="00A00C3D"/>
    <w:rsid w:val="00A0159E"/>
    <w:rsid w:val="00A05EC3"/>
    <w:rsid w:val="00A07786"/>
    <w:rsid w:val="00A10782"/>
    <w:rsid w:val="00A13A5B"/>
    <w:rsid w:val="00A25AE8"/>
    <w:rsid w:val="00A2665C"/>
    <w:rsid w:val="00A31124"/>
    <w:rsid w:val="00A315FC"/>
    <w:rsid w:val="00A34C63"/>
    <w:rsid w:val="00A37DC8"/>
    <w:rsid w:val="00A41CB2"/>
    <w:rsid w:val="00A42143"/>
    <w:rsid w:val="00A437DD"/>
    <w:rsid w:val="00A52EB3"/>
    <w:rsid w:val="00A52F85"/>
    <w:rsid w:val="00A6152A"/>
    <w:rsid w:val="00A669FC"/>
    <w:rsid w:val="00A70EB6"/>
    <w:rsid w:val="00A718BD"/>
    <w:rsid w:val="00A751F7"/>
    <w:rsid w:val="00A80B0F"/>
    <w:rsid w:val="00A81B31"/>
    <w:rsid w:val="00A8510A"/>
    <w:rsid w:val="00A86CBD"/>
    <w:rsid w:val="00A870CD"/>
    <w:rsid w:val="00A90FDA"/>
    <w:rsid w:val="00A91C79"/>
    <w:rsid w:val="00A9331D"/>
    <w:rsid w:val="00A933E1"/>
    <w:rsid w:val="00AA1865"/>
    <w:rsid w:val="00AA4FC1"/>
    <w:rsid w:val="00AB0DBA"/>
    <w:rsid w:val="00AB627E"/>
    <w:rsid w:val="00AC04B1"/>
    <w:rsid w:val="00AC1DED"/>
    <w:rsid w:val="00AD01B2"/>
    <w:rsid w:val="00AE0372"/>
    <w:rsid w:val="00AE645D"/>
    <w:rsid w:val="00AF2360"/>
    <w:rsid w:val="00AF785C"/>
    <w:rsid w:val="00B00723"/>
    <w:rsid w:val="00B030CC"/>
    <w:rsid w:val="00B03219"/>
    <w:rsid w:val="00B059C8"/>
    <w:rsid w:val="00B06B75"/>
    <w:rsid w:val="00B150D2"/>
    <w:rsid w:val="00B159B9"/>
    <w:rsid w:val="00B15B18"/>
    <w:rsid w:val="00B164B8"/>
    <w:rsid w:val="00B1735D"/>
    <w:rsid w:val="00B23962"/>
    <w:rsid w:val="00B2743D"/>
    <w:rsid w:val="00B35A69"/>
    <w:rsid w:val="00B37409"/>
    <w:rsid w:val="00B411A5"/>
    <w:rsid w:val="00B4336B"/>
    <w:rsid w:val="00B4561C"/>
    <w:rsid w:val="00B45E2F"/>
    <w:rsid w:val="00B50C5A"/>
    <w:rsid w:val="00B529B5"/>
    <w:rsid w:val="00B73758"/>
    <w:rsid w:val="00B74CEE"/>
    <w:rsid w:val="00B92909"/>
    <w:rsid w:val="00B936A2"/>
    <w:rsid w:val="00B93B9C"/>
    <w:rsid w:val="00B97CA3"/>
    <w:rsid w:val="00BA2EA0"/>
    <w:rsid w:val="00BA4997"/>
    <w:rsid w:val="00BA6F3A"/>
    <w:rsid w:val="00BB100F"/>
    <w:rsid w:val="00BB33B0"/>
    <w:rsid w:val="00BB5ED6"/>
    <w:rsid w:val="00BB6184"/>
    <w:rsid w:val="00BC09E3"/>
    <w:rsid w:val="00BD0069"/>
    <w:rsid w:val="00BE7EC1"/>
    <w:rsid w:val="00BF2E00"/>
    <w:rsid w:val="00BF3D5C"/>
    <w:rsid w:val="00BF564B"/>
    <w:rsid w:val="00BF59A0"/>
    <w:rsid w:val="00C00345"/>
    <w:rsid w:val="00C04580"/>
    <w:rsid w:val="00C0587D"/>
    <w:rsid w:val="00C06057"/>
    <w:rsid w:val="00C07308"/>
    <w:rsid w:val="00C14202"/>
    <w:rsid w:val="00C23CBD"/>
    <w:rsid w:val="00C269EE"/>
    <w:rsid w:val="00C314C8"/>
    <w:rsid w:val="00C36E76"/>
    <w:rsid w:val="00C37464"/>
    <w:rsid w:val="00C37DEF"/>
    <w:rsid w:val="00C4035B"/>
    <w:rsid w:val="00C41590"/>
    <w:rsid w:val="00C44A66"/>
    <w:rsid w:val="00C54F93"/>
    <w:rsid w:val="00C608F9"/>
    <w:rsid w:val="00C60B5E"/>
    <w:rsid w:val="00C707D0"/>
    <w:rsid w:val="00C70E60"/>
    <w:rsid w:val="00C7450A"/>
    <w:rsid w:val="00C75E8E"/>
    <w:rsid w:val="00C832EC"/>
    <w:rsid w:val="00C84135"/>
    <w:rsid w:val="00C85ABD"/>
    <w:rsid w:val="00C921EE"/>
    <w:rsid w:val="00C92763"/>
    <w:rsid w:val="00C92822"/>
    <w:rsid w:val="00C945C8"/>
    <w:rsid w:val="00C94AFD"/>
    <w:rsid w:val="00CA33D5"/>
    <w:rsid w:val="00CA3A49"/>
    <w:rsid w:val="00CB4FBC"/>
    <w:rsid w:val="00CB6906"/>
    <w:rsid w:val="00CC07D8"/>
    <w:rsid w:val="00CC2F34"/>
    <w:rsid w:val="00CD384C"/>
    <w:rsid w:val="00CD4307"/>
    <w:rsid w:val="00CD447C"/>
    <w:rsid w:val="00CD7D36"/>
    <w:rsid w:val="00CE1DF8"/>
    <w:rsid w:val="00CE2603"/>
    <w:rsid w:val="00CE2DD5"/>
    <w:rsid w:val="00CE3234"/>
    <w:rsid w:val="00CE670E"/>
    <w:rsid w:val="00D04CCF"/>
    <w:rsid w:val="00D05A97"/>
    <w:rsid w:val="00D06951"/>
    <w:rsid w:val="00D23B53"/>
    <w:rsid w:val="00D247FD"/>
    <w:rsid w:val="00D311E2"/>
    <w:rsid w:val="00D3794D"/>
    <w:rsid w:val="00D42D32"/>
    <w:rsid w:val="00D43DFE"/>
    <w:rsid w:val="00D56EED"/>
    <w:rsid w:val="00D5737E"/>
    <w:rsid w:val="00D576AE"/>
    <w:rsid w:val="00D57EB4"/>
    <w:rsid w:val="00D611D4"/>
    <w:rsid w:val="00D637DE"/>
    <w:rsid w:val="00D65C87"/>
    <w:rsid w:val="00D67236"/>
    <w:rsid w:val="00D82F04"/>
    <w:rsid w:val="00D83166"/>
    <w:rsid w:val="00D8553A"/>
    <w:rsid w:val="00D92AFC"/>
    <w:rsid w:val="00D94FAA"/>
    <w:rsid w:val="00DA7837"/>
    <w:rsid w:val="00DA78D7"/>
    <w:rsid w:val="00DB1734"/>
    <w:rsid w:val="00DB1E3B"/>
    <w:rsid w:val="00DB3634"/>
    <w:rsid w:val="00DB5819"/>
    <w:rsid w:val="00DB7565"/>
    <w:rsid w:val="00DC2D81"/>
    <w:rsid w:val="00DC6795"/>
    <w:rsid w:val="00DD558E"/>
    <w:rsid w:val="00DE0646"/>
    <w:rsid w:val="00DE0ACA"/>
    <w:rsid w:val="00DE6085"/>
    <w:rsid w:val="00DF08C6"/>
    <w:rsid w:val="00DF1006"/>
    <w:rsid w:val="00DF4C54"/>
    <w:rsid w:val="00DF62BB"/>
    <w:rsid w:val="00DF79FE"/>
    <w:rsid w:val="00E0278E"/>
    <w:rsid w:val="00E07556"/>
    <w:rsid w:val="00E10D2F"/>
    <w:rsid w:val="00E1193D"/>
    <w:rsid w:val="00E15D5E"/>
    <w:rsid w:val="00E2117D"/>
    <w:rsid w:val="00E25D9C"/>
    <w:rsid w:val="00E3133C"/>
    <w:rsid w:val="00E314E2"/>
    <w:rsid w:val="00E4170E"/>
    <w:rsid w:val="00E475C0"/>
    <w:rsid w:val="00E47C90"/>
    <w:rsid w:val="00E53D1C"/>
    <w:rsid w:val="00E56104"/>
    <w:rsid w:val="00E629DD"/>
    <w:rsid w:val="00E63FC8"/>
    <w:rsid w:val="00E71034"/>
    <w:rsid w:val="00E71191"/>
    <w:rsid w:val="00E71D2E"/>
    <w:rsid w:val="00E7487F"/>
    <w:rsid w:val="00E771BA"/>
    <w:rsid w:val="00E84063"/>
    <w:rsid w:val="00E86859"/>
    <w:rsid w:val="00E87916"/>
    <w:rsid w:val="00E87F08"/>
    <w:rsid w:val="00E91328"/>
    <w:rsid w:val="00E929EE"/>
    <w:rsid w:val="00E95835"/>
    <w:rsid w:val="00E97C20"/>
    <w:rsid w:val="00EA685B"/>
    <w:rsid w:val="00EB0060"/>
    <w:rsid w:val="00EB588D"/>
    <w:rsid w:val="00EC1183"/>
    <w:rsid w:val="00EC1424"/>
    <w:rsid w:val="00EC25F8"/>
    <w:rsid w:val="00EC2DC3"/>
    <w:rsid w:val="00EC3311"/>
    <w:rsid w:val="00ED0772"/>
    <w:rsid w:val="00EE504A"/>
    <w:rsid w:val="00EF0409"/>
    <w:rsid w:val="00EF20FF"/>
    <w:rsid w:val="00EF6C54"/>
    <w:rsid w:val="00F01A18"/>
    <w:rsid w:val="00F01C12"/>
    <w:rsid w:val="00F020ED"/>
    <w:rsid w:val="00F05163"/>
    <w:rsid w:val="00F12C78"/>
    <w:rsid w:val="00F1623F"/>
    <w:rsid w:val="00F16A1F"/>
    <w:rsid w:val="00F2034F"/>
    <w:rsid w:val="00F204BC"/>
    <w:rsid w:val="00F20E66"/>
    <w:rsid w:val="00F23FE8"/>
    <w:rsid w:val="00F27DA7"/>
    <w:rsid w:val="00F3064E"/>
    <w:rsid w:val="00F34357"/>
    <w:rsid w:val="00F4076F"/>
    <w:rsid w:val="00F42E8E"/>
    <w:rsid w:val="00F47489"/>
    <w:rsid w:val="00F540B2"/>
    <w:rsid w:val="00F5767C"/>
    <w:rsid w:val="00F63643"/>
    <w:rsid w:val="00F7187D"/>
    <w:rsid w:val="00F84B0A"/>
    <w:rsid w:val="00F87953"/>
    <w:rsid w:val="00F9128C"/>
    <w:rsid w:val="00F947E6"/>
    <w:rsid w:val="00F95F56"/>
    <w:rsid w:val="00F979F3"/>
    <w:rsid w:val="00F97EE7"/>
    <w:rsid w:val="00FA0C31"/>
    <w:rsid w:val="00FA2E03"/>
    <w:rsid w:val="00FA6A3F"/>
    <w:rsid w:val="00FA70F3"/>
    <w:rsid w:val="00FB2A82"/>
    <w:rsid w:val="00FB31D2"/>
    <w:rsid w:val="00FB4052"/>
    <w:rsid w:val="00FB7F50"/>
    <w:rsid w:val="00FC31E7"/>
    <w:rsid w:val="00FC4BC4"/>
    <w:rsid w:val="00FC6C93"/>
    <w:rsid w:val="00FD7F4D"/>
    <w:rsid w:val="00FE3F7D"/>
    <w:rsid w:val="00FE4AFE"/>
    <w:rsid w:val="00FE66AE"/>
    <w:rsid w:val="00FF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71F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9"/>
    <w:qFormat/>
    <w:locked/>
    <w:rsid w:val="00C75E8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C75E8E"/>
    <w:rPr>
      <w:rFonts w:ascii="Times New Roman" w:hAnsi="Times New Roman" w:cs="Times New Roman"/>
      <w:b/>
      <w:sz w:val="20"/>
    </w:rPr>
  </w:style>
  <w:style w:type="table" w:styleId="a3">
    <w:name w:val="Table Grid"/>
    <w:basedOn w:val="a1"/>
    <w:uiPriority w:val="99"/>
    <w:rsid w:val="001F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F52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1F52D3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styleId="a4">
    <w:name w:val="Hyperlink"/>
    <w:uiPriority w:val="99"/>
    <w:rsid w:val="00977E3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977E39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977E39"/>
    <w:rPr>
      <w:rFonts w:cs="Times New Roman"/>
      <w:b/>
    </w:rPr>
  </w:style>
  <w:style w:type="character" w:styleId="a7">
    <w:name w:val="FollowedHyperlink"/>
    <w:uiPriority w:val="99"/>
    <w:rsid w:val="00A34C63"/>
    <w:rPr>
      <w:rFonts w:cs="Times New Roman"/>
      <w:color w:val="800080"/>
      <w:u w:val="single"/>
    </w:rPr>
  </w:style>
  <w:style w:type="character" w:customStyle="1" w:styleId="dynatree-title">
    <w:name w:val="dynatree-title"/>
    <w:uiPriority w:val="99"/>
    <w:rsid w:val="00D42D32"/>
  </w:style>
  <w:style w:type="character" w:customStyle="1" w:styleId="st">
    <w:name w:val="st"/>
    <w:uiPriority w:val="99"/>
    <w:rsid w:val="00846D35"/>
  </w:style>
  <w:style w:type="paragraph" w:styleId="a8">
    <w:name w:val="Balloon Text"/>
    <w:basedOn w:val="a"/>
    <w:link w:val="a9"/>
    <w:uiPriority w:val="99"/>
    <w:semiHidden/>
    <w:rsid w:val="004C4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F0B5B"/>
    <w:rPr>
      <w:rFonts w:ascii="Times New Roman" w:hAnsi="Times New Roman" w:cs="Times New Roman"/>
      <w:sz w:val="2"/>
    </w:rPr>
  </w:style>
  <w:style w:type="paragraph" w:styleId="aa">
    <w:name w:val="header"/>
    <w:basedOn w:val="a"/>
    <w:link w:val="ab"/>
    <w:uiPriority w:val="99"/>
    <w:unhideWhenUsed/>
    <w:rsid w:val="00227F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27F0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27F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27F0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1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BB6184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71F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9"/>
    <w:qFormat/>
    <w:locked/>
    <w:rsid w:val="00C75E8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C75E8E"/>
    <w:rPr>
      <w:rFonts w:ascii="Times New Roman" w:hAnsi="Times New Roman" w:cs="Times New Roman"/>
      <w:b/>
      <w:sz w:val="20"/>
    </w:rPr>
  </w:style>
  <w:style w:type="table" w:styleId="a3">
    <w:name w:val="Table Grid"/>
    <w:basedOn w:val="a1"/>
    <w:uiPriority w:val="99"/>
    <w:rsid w:val="001F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F52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1F52D3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styleId="a4">
    <w:name w:val="Hyperlink"/>
    <w:uiPriority w:val="99"/>
    <w:rsid w:val="00977E3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977E39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977E39"/>
    <w:rPr>
      <w:rFonts w:cs="Times New Roman"/>
      <w:b/>
    </w:rPr>
  </w:style>
  <w:style w:type="character" w:styleId="a7">
    <w:name w:val="FollowedHyperlink"/>
    <w:uiPriority w:val="99"/>
    <w:rsid w:val="00A34C63"/>
    <w:rPr>
      <w:rFonts w:cs="Times New Roman"/>
      <w:color w:val="800080"/>
      <w:u w:val="single"/>
    </w:rPr>
  </w:style>
  <w:style w:type="character" w:customStyle="1" w:styleId="dynatree-title">
    <w:name w:val="dynatree-title"/>
    <w:uiPriority w:val="99"/>
    <w:rsid w:val="00D42D32"/>
  </w:style>
  <w:style w:type="character" w:customStyle="1" w:styleId="st">
    <w:name w:val="st"/>
    <w:uiPriority w:val="99"/>
    <w:rsid w:val="00846D35"/>
  </w:style>
  <w:style w:type="paragraph" w:styleId="a8">
    <w:name w:val="Balloon Text"/>
    <w:basedOn w:val="a"/>
    <w:link w:val="a9"/>
    <w:uiPriority w:val="99"/>
    <w:semiHidden/>
    <w:rsid w:val="004C4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F0B5B"/>
    <w:rPr>
      <w:rFonts w:ascii="Times New Roman" w:hAnsi="Times New Roman" w:cs="Times New Roman"/>
      <w:sz w:val="2"/>
    </w:rPr>
  </w:style>
  <w:style w:type="paragraph" w:styleId="aa">
    <w:name w:val="header"/>
    <w:basedOn w:val="a"/>
    <w:link w:val="ab"/>
    <w:uiPriority w:val="99"/>
    <w:unhideWhenUsed/>
    <w:rsid w:val="00227F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27F0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27F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27F0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1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BB6184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2613-A8BF-4BA6-BC4A-8E6AE78D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XTreme.ws</Company>
  <LinksUpToDate>false</LinksUpToDate>
  <CharactersWithSpaces>22956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XTreme.ws</dc:creator>
  <cp:lastModifiedBy>Саида</cp:lastModifiedBy>
  <cp:revision>5</cp:revision>
  <cp:lastPrinted>2015-06-02T08:16:00Z</cp:lastPrinted>
  <dcterms:created xsi:type="dcterms:W3CDTF">2015-05-26T11:48:00Z</dcterms:created>
  <dcterms:modified xsi:type="dcterms:W3CDTF">2015-06-03T13:48:00Z</dcterms:modified>
</cp:coreProperties>
</file>