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 w:rsidR="007B1116">
        <w:rPr>
          <w:b/>
          <w:sz w:val="36"/>
          <w:szCs w:val="36"/>
        </w:rPr>
        <w:t xml:space="preserve"> год</w:t>
      </w:r>
      <w:r w:rsidR="00A86CBD">
        <w:rPr>
          <w:b/>
          <w:sz w:val="36"/>
          <w:szCs w:val="36"/>
        </w:rPr>
        <w:t xml:space="preserve">, </w:t>
      </w:r>
      <w:r w:rsidR="00A86CBD" w:rsidRPr="001F0BFF">
        <w:rPr>
          <w:b/>
          <w:sz w:val="36"/>
          <w:szCs w:val="36"/>
        </w:rPr>
        <w:t xml:space="preserve">изменения и дополнения от </w:t>
      </w:r>
      <w:r w:rsidR="00577439">
        <w:rPr>
          <w:b/>
          <w:sz w:val="36"/>
          <w:szCs w:val="36"/>
        </w:rPr>
        <w:t>0</w:t>
      </w:r>
      <w:r w:rsidR="00EB0B5D">
        <w:rPr>
          <w:b/>
          <w:sz w:val="36"/>
          <w:szCs w:val="36"/>
        </w:rPr>
        <w:t>1</w:t>
      </w:r>
      <w:r w:rsidR="00A86CBD" w:rsidRPr="00E42D33">
        <w:rPr>
          <w:b/>
          <w:sz w:val="36"/>
          <w:szCs w:val="36"/>
        </w:rPr>
        <w:t>.</w:t>
      </w:r>
      <w:r w:rsidR="00A86CBD">
        <w:rPr>
          <w:b/>
          <w:sz w:val="36"/>
          <w:szCs w:val="36"/>
        </w:rPr>
        <w:t>0</w:t>
      </w:r>
      <w:r w:rsidR="00EB0B5D">
        <w:rPr>
          <w:b/>
          <w:sz w:val="36"/>
          <w:szCs w:val="36"/>
        </w:rPr>
        <w:t>7</w:t>
      </w:r>
      <w:r w:rsidR="00A86CBD" w:rsidRPr="00E42D33">
        <w:rPr>
          <w:b/>
          <w:sz w:val="36"/>
          <w:szCs w:val="36"/>
        </w:rPr>
        <w:t>.201</w:t>
      </w:r>
      <w:r w:rsidR="00A86CBD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г.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A70F4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 w:rsidR="00DC6795"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7375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150D2">
              <w:rPr>
                <w:sz w:val="16"/>
                <w:szCs w:val="16"/>
              </w:rPr>
              <w:t> </w:t>
            </w:r>
            <w:r w:rsidR="006445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  <w:r w:rsidR="00B150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64456E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C5F64"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269B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707A1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967D03" w:rsidRDefault="00777EA9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rPr>
                <w:sz w:val="16"/>
                <w:szCs w:val="16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DA573D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777EA9" w:rsidRPr="00DA573D" w:rsidRDefault="00777EA9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</w:t>
            </w:r>
            <w:r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777EA9" w:rsidRPr="00E0578C" w:rsidRDefault="00777EA9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BF564B" w:rsidRDefault="00777EA9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777EA9" w:rsidRPr="00BF564B" w:rsidRDefault="00777EA9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4 492 480,00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E1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98 106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</w:t>
            </w:r>
            <w:r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604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1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320 547,00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269B4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77EA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777EA9" w:rsidRPr="00BF564B" w:rsidRDefault="00777EA9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1</w:t>
            </w:r>
            <w:r w:rsidRPr="00BF56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707A17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DC6795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650018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2 667 50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3615C7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777EA9" w:rsidRPr="00FA70F3" w:rsidRDefault="00777EA9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45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1 501 920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D311E2" w:rsidRDefault="00777EA9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E56104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5001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777EA9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777EA9" w:rsidRPr="00FA70F3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FB7F50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FB7F5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777EA9" w:rsidRPr="00FA70F3" w:rsidRDefault="00946DA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202629">
              <w:rPr>
                <w:sz w:val="16"/>
                <w:szCs w:val="16"/>
              </w:rPr>
              <w:t>854 320,00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FA70F3" w:rsidRDefault="00777EA9" w:rsidP="00A86C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677 910,00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2204BD" w:rsidRDefault="002204BD" w:rsidP="00A86CBD">
            <w:pPr>
              <w:jc w:val="center"/>
              <w:rPr>
                <w:sz w:val="16"/>
                <w:szCs w:val="16"/>
              </w:rPr>
            </w:pPr>
          </w:p>
          <w:p w:rsidR="002204BD" w:rsidRDefault="002204BD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2204BD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2204BD">
            <w:pPr>
              <w:jc w:val="center"/>
              <w:rPr>
                <w:sz w:val="16"/>
                <w:szCs w:val="16"/>
              </w:rPr>
            </w:pP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E5610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</w:t>
            </w:r>
            <w:r>
              <w:rPr>
                <w:sz w:val="16"/>
                <w:szCs w:val="16"/>
              </w:rPr>
              <w:t>365</w:t>
            </w: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410C4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4C07D7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Default="00410C48" w:rsidP="00B06B7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B06B7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B06B75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41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994 600,00</w:t>
            </w:r>
          </w:p>
        </w:tc>
        <w:tc>
          <w:tcPr>
            <w:tcW w:w="979" w:type="dxa"/>
            <w:vAlign w:val="center"/>
          </w:tcPr>
          <w:p w:rsidR="00410C48" w:rsidRPr="00FA70F3" w:rsidRDefault="002204BD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204BD" w:rsidRDefault="002204BD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B06B75">
            <w:pPr>
              <w:rPr>
                <w:sz w:val="16"/>
                <w:szCs w:val="16"/>
              </w:rPr>
            </w:pP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4C07D7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990 120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  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262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2629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 </w:t>
            </w:r>
            <w:r w:rsidR="002026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E11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CC284E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356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2204BD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10C48"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5C03B9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410C48" w:rsidRPr="00FA70F3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10C48" w:rsidRPr="00102EAA" w:rsidRDefault="00410C48" w:rsidP="002E4F7C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E4F7C">
              <w:rPr>
                <w:sz w:val="16"/>
                <w:szCs w:val="16"/>
              </w:rPr>
              <w:t>2511000 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2E4F7C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C48" w:rsidRPr="006E1167" w:rsidRDefault="00410C48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181 780,00</w:t>
            </w:r>
          </w:p>
        </w:tc>
        <w:tc>
          <w:tcPr>
            <w:tcW w:w="979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2204BD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10C48">
              <w:rPr>
                <w:sz w:val="16"/>
                <w:szCs w:val="16"/>
              </w:rPr>
              <w:t>а</w:t>
            </w:r>
          </w:p>
        </w:tc>
      </w:tr>
      <w:tr w:rsidR="00410C48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F16A1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5C03B9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410C48" w:rsidRPr="00FA70F3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EA685B">
              <w:rPr>
                <w:sz w:val="16"/>
                <w:szCs w:val="16"/>
              </w:rPr>
              <w:t>3430000 </w:t>
            </w:r>
            <w:r w:rsidRPr="00102EAA">
              <w:rPr>
                <w:sz w:val="14"/>
                <w:szCs w:val="14"/>
              </w:rPr>
              <w:t xml:space="preserve">     </w:t>
            </w:r>
          </w:p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10C48" w:rsidRPr="00FA70F3" w:rsidRDefault="00410C48" w:rsidP="00F16A1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C48" w:rsidRPr="006E1167" w:rsidRDefault="00410C48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1 185 132,00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2204BD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10C48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967D03" w:rsidRDefault="00410C48" w:rsidP="002044AC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rPr>
                <w:sz w:val="16"/>
                <w:szCs w:val="16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410C48" w:rsidRPr="00E0578C" w:rsidRDefault="00410C48" w:rsidP="002044AC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BF564B" w:rsidRDefault="00410C48" w:rsidP="00707A1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10C48" w:rsidRPr="00BF564B" w:rsidRDefault="00410C48" w:rsidP="00707A1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37DC8">
              <w:rPr>
                <w:sz w:val="16"/>
                <w:szCs w:val="16"/>
              </w:rPr>
              <w:t>2710000</w:t>
            </w:r>
            <w:r>
              <w:rPr>
                <w:sz w:val="16"/>
                <w:szCs w:val="16"/>
              </w:rPr>
              <w:t xml:space="preserve">; 2716020; 2893580; 2944124 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2044AC" w:rsidRDefault="00410C48" w:rsidP="00707A17">
            <w:pPr>
              <w:jc w:val="center"/>
              <w:rPr>
                <w:sz w:val="16"/>
                <w:szCs w:val="16"/>
              </w:rPr>
            </w:pPr>
            <w:r w:rsidRPr="0020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044AC">
              <w:rPr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 xml:space="preserve"> </w:t>
            </w:r>
            <w:r w:rsidRPr="002044AC">
              <w:rPr>
                <w:sz w:val="16"/>
                <w:szCs w:val="16"/>
              </w:rPr>
              <w:t>115,2</w:t>
            </w:r>
            <w:r>
              <w:rPr>
                <w:sz w:val="16"/>
                <w:szCs w:val="16"/>
              </w:rPr>
              <w:t>0</w:t>
            </w:r>
          </w:p>
          <w:p w:rsidR="00410C48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Default="00410C4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10C48" w:rsidRPr="00FA70F3" w:rsidRDefault="00410C4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410C48" w:rsidRPr="00FA70F3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4C07D7" w:rsidRDefault="00410C48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410C48" w:rsidRPr="00BF564B" w:rsidRDefault="00410C48" w:rsidP="002044AC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410C48" w:rsidRPr="00BF564B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570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2044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10C48" w:rsidRPr="00FA70F3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410C48" w:rsidRPr="00FA70F3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6F5DAE" w:rsidRDefault="00410C48" w:rsidP="006F5DAE">
            <w:pPr>
              <w:jc w:val="center"/>
              <w:rPr>
                <w:sz w:val="16"/>
                <w:szCs w:val="16"/>
              </w:rPr>
            </w:pPr>
            <w:r w:rsidRPr="006F5DAE">
              <w:rPr>
                <w:sz w:val="16"/>
                <w:szCs w:val="16"/>
              </w:rPr>
              <w:t>798 080,00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E42D3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8756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E42D33" w:rsidRDefault="00410C48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7F18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618 900,00</w:t>
            </w:r>
          </w:p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E42D33" w:rsidRDefault="00410C48" w:rsidP="008E20C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10C48" w:rsidRPr="00E42D33" w:rsidRDefault="00410C48" w:rsidP="008E20C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E42D33" w:rsidRDefault="00410C48" w:rsidP="00F27DA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F27D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E42D33" w:rsidRDefault="00410C48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1 977 832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2204BD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10C48" w:rsidRPr="00E42D33">
              <w:rPr>
                <w:sz w:val="16"/>
                <w:szCs w:val="16"/>
              </w:rPr>
              <w:t>ет</w:t>
            </w: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946D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E42D33" w:rsidRDefault="00946DAF" w:rsidP="00946DA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946DAF" w:rsidRPr="00E42D33" w:rsidRDefault="00946DAF" w:rsidP="00946D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2 032 310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2204BD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46DAF" w:rsidRPr="00E42D33">
              <w:rPr>
                <w:sz w:val="16"/>
                <w:szCs w:val="16"/>
              </w:rPr>
              <w:t>ет</w:t>
            </w: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46DAF" w:rsidRPr="00FA70F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2204BD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46DAF" w:rsidRPr="00E42D33">
              <w:rPr>
                <w:sz w:val="16"/>
                <w:szCs w:val="16"/>
              </w:rPr>
              <w:t>ет</w:t>
            </w: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7F18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7F182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438 600,00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2204BD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946D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6DAF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46DAF" w:rsidRPr="00FA70F3" w:rsidRDefault="00946DAF" w:rsidP="00946D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6DAF" w:rsidRPr="00FA70F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46DAF" w:rsidRPr="00FA70F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proofErr w:type="spellStart"/>
            <w:r w:rsidRPr="00946DAF">
              <w:rPr>
                <w:sz w:val="16"/>
                <w:szCs w:val="16"/>
              </w:rPr>
              <w:t>Dell</w:t>
            </w:r>
            <w:proofErr w:type="spellEnd"/>
            <w:r w:rsidRPr="00946DAF">
              <w:rPr>
                <w:sz w:val="16"/>
                <w:szCs w:val="16"/>
              </w:rPr>
              <w:t xml:space="preserve"> </w:t>
            </w:r>
            <w:proofErr w:type="spellStart"/>
            <w:r w:rsidRPr="00946DAF">
              <w:rPr>
                <w:sz w:val="16"/>
                <w:szCs w:val="16"/>
              </w:rPr>
              <w:t>PowerEdge</w:t>
            </w:r>
            <w:proofErr w:type="spellEnd"/>
          </w:p>
        </w:tc>
        <w:tc>
          <w:tcPr>
            <w:tcW w:w="2585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46DAF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FA70F3" w:rsidRDefault="00946DAF" w:rsidP="00946DAF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FA70F3" w:rsidRDefault="002204BD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46DAF" w:rsidRPr="00FA70F3">
              <w:rPr>
                <w:sz w:val="16"/>
                <w:szCs w:val="16"/>
              </w:rPr>
              <w:t>а</w:t>
            </w:r>
          </w:p>
        </w:tc>
      </w:tr>
      <w:tr w:rsidR="00946DAF" w:rsidRPr="00FA70F3" w:rsidTr="00E56104">
        <w:trPr>
          <w:cantSplit/>
          <w:trHeight w:val="301"/>
        </w:trPr>
        <w:tc>
          <w:tcPr>
            <w:tcW w:w="16302" w:type="dxa"/>
            <w:gridSpan w:val="17"/>
            <w:vAlign w:val="center"/>
          </w:tcPr>
          <w:p w:rsidR="00946DAF" w:rsidRPr="00FA70F3" w:rsidRDefault="00946DAF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8D076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D076D" w:rsidRPr="00FA70F3" w:rsidRDefault="008D076D" w:rsidP="008D07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D076D" w:rsidRPr="00BF564B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D076D" w:rsidRPr="00BF564B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D076D" w:rsidRPr="00FA70F3" w:rsidRDefault="008D076D" w:rsidP="0020262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="00202629">
              <w:rPr>
                <w:sz w:val="16"/>
                <w:szCs w:val="16"/>
              </w:rPr>
              <w:t>600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D076D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533EA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3533EA" w:rsidRDefault="003533EA" w:rsidP="003533E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5C03B9" w:rsidRDefault="003533EA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3533EA" w:rsidRPr="00FA70F3" w:rsidRDefault="003533EA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33EA" w:rsidRPr="00102EAA" w:rsidRDefault="003533EA" w:rsidP="0017016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E4F7C">
              <w:rPr>
                <w:sz w:val="16"/>
                <w:szCs w:val="16"/>
              </w:rPr>
              <w:t>2511000</w:t>
            </w:r>
          </w:p>
        </w:tc>
        <w:tc>
          <w:tcPr>
            <w:tcW w:w="1604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533EA" w:rsidRPr="00FA70F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33EA" w:rsidRPr="00FA70F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33EA" w:rsidRPr="00FA70F3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FA70F3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FA70F3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33EA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33EA" w:rsidRPr="00FA70F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6E1167" w:rsidRDefault="003533EA" w:rsidP="008D076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181 780,00</w:t>
            </w:r>
          </w:p>
        </w:tc>
        <w:tc>
          <w:tcPr>
            <w:tcW w:w="979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D076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D076D" w:rsidRPr="00FA70F3" w:rsidRDefault="008D076D" w:rsidP="008D07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8D076D" w:rsidRPr="00FA70F3" w:rsidRDefault="008D076D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D076D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232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533EA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3533EA" w:rsidRPr="00170161" w:rsidRDefault="003533EA" w:rsidP="00170161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70161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533EA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33EA" w:rsidRPr="00FA70F3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FA70F3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FA70F3" w:rsidRDefault="00170161" w:rsidP="00170161">
            <w:pPr>
              <w:jc w:val="center"/>
              <w:rPr>
                <w:sz w:val="16"/>
                <w:szCs w:val="16"/>
              </w:rPr>
            </w:pPr>
            <w:r w:rsidRPr="00170161">
              <w:rPr>
                <w:sz w:val="16"/>
                <w:szCs w:val="16"/>
              </w:rPr>
              <w:t>7</w:t>
            </w:r>
            <w:r w:rsidR="003533EA" w:rsidRPr="00170161">
              <w:rPr>
                <w:sz w:val="16"/>
                <w:szCs w:val="16"/>
              </w:rPr>
              <w:t>54 320,00</w:t>
            </w:r>
          </w:p>
        </w:tc>
        <w:tc>
          <w:tcPr>
            <w:tcW w:w="979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533EA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3533EA" w:rsidRDefault="003533EA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FA70F3" w:rsidRDefault="003533EA" w:rsidP="0017016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3533EA" w:rsidRPr="00FA70F3" w:rsidRDefault="003533EA" w:rsidP="001701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533EA" w:rsidRPr="00FA70F3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FA70F3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33EA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353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1 040 523,00</w:t>
            </w:r>
          </w:p>
        </w:tc>
        <w:tc>
          <w:tcPr>
            <w:tcW w:w="979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</w:p>
        </w:tc>
      </w:tr>
      <w:tr w:rsidR="003533EA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3533EA" w:rsidRDefault="003533EA" w:rsidP="008D07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FA70F3" w:rsidRDefault="003533EA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3533EA" w:rsidRPr="00FA70F3" w:rsidRDefault="003533EA" w:rsidP="008D076D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33EA" w:rsidRPr="00E42D3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33EA" w:rsidRPr="00E42D3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33EA" w:rsidRPr="00E42D33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E42D33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33EA" w:rsidRPr="00E42D33" w:rsidRDefault="003533EA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33EA" w:rsidRPr="00E42D3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3533EA" w:rsidRPr="00E42D3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438 600,00</w:t>
            </w:r>
          </w:p>
        </w:tc>
        <w:tc>
          <w:tcPr>
            <w:tcW w:w="979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FA70F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533EA" w:rsidRPr="00FA70F3" w:rsidRDefault="003533EA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E42D33" w:rsidRDefault="003533EA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</w:p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3533EA" w:rsidRPr="00E42D33" w:rsidRDefault="003533EA" w:rsidP="008D076D">
            <w:pPr>
              <w:jc w:val="center"/>
              <w:rPr>
                <w:sz w:val="16"/>
                <w:szCs w:val="16"/>
              </w:rPr>
            </w:pPr>
          </w:p>
        </w:tc>
      </w:tr>
      <w:tr w:rsidR="003533EA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3533EA" w:rsidRDefault="003533EA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FA70F3" w:rsidRDefault="003533EA" w:rsidP="001701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533EA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3533EA" w:rsidRPr="00FA70F3" w:rsidRDefault="003533EA" w:rsidP="001701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533EA" w:rsidRPr="00FA70F3" w:rsidRDefault="003533EA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3533EA" w:rsidRPr="00FA70F3" w:rsidRDefault="003533EA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F536A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</w:p>
          <w:p w:rsidR="003533EA" w:rsidRPr="00FA70F3" w:rsidRDefault="00F536A3" w:rsidP="00170161">
            <w:pPr>
              <w:jc w:val="center"/>
              <w:rPr>
                <w:sz w:val="16"/>
                <w:szCs w:val="16"/>
                <w:lang w:val="en-US"/>
              </w:rPr>
            </w:pPr>
            <w:r w:rsidRPr="00F536A3">
              <w:rPr>
                <w:sz w:val="16"/>
                <w:szCs w:val="16"/>
              </w:rPr>
              <w:t xml:space="preserve">HP </w:t>
            </w:r>
            <w:proofErr w:type="spellStart"/>
            <w:r w:rsidRPr="00F536A3">
              <w:rPr>
                <w:sz w:val="16"/>
                <w:szCs w:val="16"/>
              </w:rPr>
              <w:t>ProLiant</w:t>
            </w:r>
            <w:proofErr w:type="spellEnd"/>
          </w:p>
        </w:tc>
        <w:tc>
          <w:tcPr>
            <w:tcW w:w="2585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3533EA" w:rsidRDefault="003533EA" w:rsidP="00170161">
            <w:pPr>
              <w:jc w:val="center"/>
              <w:rPr>
                <w:sz w:val="16"/>
                <w:szCs w:val="16"/>
              </w:rPr>
            </w:pPr>
          </w:p>
          <w:p w:rsidR="003533EA" w:rsidRPr="00E42D33" w:rsidRDefault="003533EA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33EA" w:rsidRPr="00FA70F3" w:rsidRDefault="003533EA" w:rsidP="0017016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FA70F3" w:rsidRDefault="00F536A3" w:rsidP="00170161">
            <w:pPr>
              <w:jc w:val="center"/>
              <w:rPr>
                <w:sz w:val="16"/>
                <w:szCs w:val="16"/>
                <w:lang w:val="en-US"/>
              </w:rPr>
            </w:pPr>
            <w:r w:rsidRPr="00F536A3">
              <w:rPr>
                <w:sz w:val="16"/>
                <w:szCs w:val="16"/>
              </w:rPr>
              <w:t>336 378,00</w:t>
            </w:r>
          </w:p>
        </w:tc>
        <w:tc>
          <w:tcPr>
            <w:tcW w:w="979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FA70F3" w:rsidRDefault="003533EA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FA70F3" w:rsidRDefault="003533EA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3533EA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3533EA" w:rsidRDefault="003533EA" w:rsidP="003615C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3C3BCB" w:rsidRDefault="003533EA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3533EA" w:rsidRPr="003C3BCB" w:rsidRDefault="003533EA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3533EA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3533EA" w:rsidRPr="003C3BCB" w:rsidRDefault="003533EA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533EA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3533EA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3533EA" w:rsidRPr="00FA70F3" w:rsidRDefault="003533EA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33EA" w:rsidRDefault="003533EA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33EA" w:rsidRDefault="003533EA" w:rsidP="00D94FAA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533EA" w:rsidRDefault="003533EA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533EA" w:rsidRDefault="003533EA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3533EA" w:rsidRDefault="003533EA" w:rsidP="00875669">
            <w:pPr>
              <w:jc w:val="center"/>
              <w:rPr>
                <w:sz w:val="16"/>
                <w:szCs w:val="16"/>
              </w:rPr>
            </w:pPr>
          </w:p>
          <w:p w:rsidR="003533EA" w:rsidRDefault="003533EA" w:rsidP="00875669">
            <w:pPr>
              <w:jc w:val="center"/>
              <w:rPr>
                <w:sz w:val="16"/>
                <w:szCs w:val="16"/>
              </w:rPr>
            </w:pPr>
          </w:p>
          <w:p w:rsidR="003533EA" w:rsidRDefault="003533EA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Default="003533EA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  <w:p w:rsidR="003533EA" w:rsidRDefault="003533EA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533EA" w:rsidRDefault="003533EA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533EA" w:rsidRPr="003C3BCB" w:rsidRDefault="003533EA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533EA" w:rsidRDefault="003533EA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3C3BCB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533EA" w:rsidRPr="003C3BCB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533EA" w:rsidRPr="003C3BCB" w:rsidRDefault="003533EA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3533EA" w:rsidRPr="00B411A5" w:rsidRDefault="003533EA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B411A5" w:rsidRDefault="003533EA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533EA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533EA" w:rsidRDefault="003533EA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BF564B" w:rsidRDefault="003533EA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3533EA" w:rsidRDefault="003533EA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533EA" w:rsidRPr="00BF564B" w:rsidRDefault="003533EA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3533EA" w:rsidRPr="00BF564B" w:rsidRDefault="003533EA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3533EA" w:rsidRPr="00BF564B" w:rsidRDefault="003533EA" w:rsidP="00E97C20">
            <w:pPr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rPr>
                <w:sz w:val="16"/>
                <w:szCs w:val="16"/>
              </w:rPr>
            </w:pPr>
          </w:p>
          <w:p w:rsidR="003533EA" w:rsidRPr="00BF564B" w:rsidRDefault="003533EA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3533EA" w:rsidRPr="00BF564B" w:rsidRDefault="003533EA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533EA" w:rsidRPr="00BF564B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533EA" w:rsidRPr="00BF564B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533EA" w:rsidRPr="00BF564B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533EA" w:rsidRDefault="003533EA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BF564B" w:rsidRDefault="003533EA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3533EA" w:rsidRPr="00BF564B" w:rsidRDefault="003533EA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BF564B" w:rsidRDefault="003533EA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3533EA" w:rsidRPr="00FA70F3" w:rsidTr="00E56104">
        <w:trPr>
          <w:cantSplit/>
          <w:trHeight w:val="852"/>
        </w:trPr>
        <w:tc>
          <w:tcPr>
            <w:tcW w:w="568" w:type="dxa"/>
            <w:vAlign w:val="center"/>
          </w:tcPr>
          <w:p w:rsidR="003533EA" w:rsidRDefault="003533EA" w:rsidP="00E15D5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3C3BCB" w:rsidRDefault="003533EA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3533EA" w:rsidRPr="003C3BCB" w:rsidRDefault="00B02834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  <w:r w:rsidR="003533EA">
              <w:rPr>
                <w:sz w:val="16"/>
                <w:szCs w:val="16"/>
              </w:rPr>
              <w:t>0000</w:t>
            </w:r>
          </w:p>
        </w:tc>
        <w:tc>
          <w:tcPr>
            <w:tcW w:w="1604" w:type="dxa"/>
            <w:vAlign w:val="center"/>
          </w:tcPr>
          <w:p w:rsidR="003533EA" w:rsidRPr="003C3BCB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3533EA" w:rsidRPr="003C3BCB" w:rsidRDefault="003533EA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3533EA" w:rsidRPr="00BF564B" w:rsidRDefault="003533EA" w:rsidP="00A91C79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3533EA" w:rsidRPr="00BF564B" w:rsidRDefault="003533EA" w:rsidP="00A91C79">
            <w:pPr>
              <w:jc w:val="center"/>
              <w:rPr>
                <w:sz w:val="16"/>
                <w:szCs w:val="16"/>
              </w:rPr>
            </w:pPr>
          </w:p>
          <w:p w:rsidR="003533EA" w:rsidRPr="00BF564B" w:rsidRDefault="003533EA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33EA" w:rsidRPr="003C3BCB" w:rsidRDefault="003533EA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533EA" w:rsidRDefault="003533EA" w:rsidP="00A91C79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533EA" w:rsidRDefault="003533EA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533EA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533EA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533EA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533EA" w:rsidRPr="00D35BF5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3533EA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533EA" w:rsidRPr="003C3BCB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533EA" w:rsidRDefault="003533EA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3C3BCB" w:rsidRDefault="003533EA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3533EA" w:rsidRDefault="003533EA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3C3BCB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533EA" w:rsidRPr="003C3BCB" w:rsidRDefault="003533EA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533EA" w:rsidRPr="003C3BCB" w:rsidRDefault="003533EA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533EA" w:rsidRPr="00B411A5" w:rsidRDefault="003533EA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227D7F" w:rsidRDefault="003533EA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533EA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533EA" w:rsidRDefault="003533EA" w:rsidP="00A6152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33EA" w:rsidRPr="00FA70F3" w:rsidRDefault="003533EA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;28;</w:t>
            </w:r>
          </w:p>
        </w:tc>
        <w:tc>
          <w:tcPr>
            <w:tcW w:w="567" w:type="dxa"/>
            <w:textDirection w:val="btLr"/>
            <w:vAlign w:val="center"/>
          </w:tcPr>
          <w:p w:rsidR="003533EA" w:rsidRDefault="003533EA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533EA" w:rsidRPr="00FA70F3" w:rsidRDefault="003533EA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3533EA" w:rsidRPr="00FA70F3" w:rsidRDefault="003533EA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33EA" w:rsidRPr="00FA70F3" w:rsidRDefault="003533EA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33EA" w:rsidRPr="00FA70F3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533EA" w:rsidRPr="00FA70F3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33EA" w:rsidRPr="00FA70F3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533EA" w:rsidRDefault="003533EA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3533EA" w:rsidRDefault="003533EA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3533EA" w:rsidRPr="00FA70F3" w:rsidRDefault="003533EA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33EA" w:rsidRPr="00FA70F3" w:rsidRDefault="003533EA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938C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6938C1" w:rsidRDefault="006938C1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938C1" w:rsidRDefault="006938C1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51.18</w:t>
            </w:r>
          </w:p>
        </w:tc>
        <w:tc>
          <w:tcPr>
            <w:tcW w:w="567" w:type="dxa"/>
            <w:textDirection w:val="btLr"/>
            <w:vAlign w:val="center"/>
          </w:tcPr>
          <w:p w:rsidR="006938C1" w:rsidRDefault="00875729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75729">
              <w:rPr>
                <w:sz w:val="16"/>
                <w:szCs w:val="16"/>
              </w:rPr>
              <w:t>4560249</w:t>
            </w:r>
          </w:p>
        </w:tc>
        <w:tc>
          <w:tcPr>
            <w:tcW w:w="1604" w:type="dxa"/>
            <w:vAlign w:val="center"/>
          </w:tcPr>
          <w:p w:rsidR="006938C1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автоматической пожарной сигнализации</w:t>
            </w:r>
            <w:bookmarkStart w:id="0" w:name="_GoBack"/>
            <w:bookmarkEnd w:id="0"/>
          </w:p>
        </w:tc>
        <w:tc>
          <w:tcPr>
            <w:tcW w:w="2585" w:type="dxa"/>
            <w:vAlign w:val="center"/>
          </w:tcPr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938C1" w:rsidRPr="00FA70F3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938C1" w:rsidRPr="00FA70F3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938C1" w:rsidRPr="00FA70F3" w:rsidRDefault="006938C1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938C1" w:rsidRPr="00FA70F3" w:rsidRDefault="006938C1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938C1" w:rsidRPr="00FA70F3" w:rsidRDefault="006938C1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938C1" w:rsidRDefault="006938C1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938C1" w:rsidRDefault="006938C1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938C1" w:rsidRDefault="006938C1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938C1" w:rsidRPr="00FA70F3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938C1" w:rsidRPr="00FA70F3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 w:rsidRPr="006938C1">
              <w:rPr>
                <w:sz w:val="16"/>
                <w:szCs w:val="16"/>
              </w:rPr>
              <w:t>478 761,40</w:t>
            </w:r>
          </w:p>
        </w:tc>
        <w:tc>
          <w:tcPr>
            <w:tcW w:w="979" w:type="dxa"/>
            <w:vAlign w:val="center"/>
          </w:tcPr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6938C1" w:rsidRPr="00FA70F3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938C1" w:rsidRPr="00FA70F3" w:rsidRDefault="006938C1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938C1" w:rsidRPr="00FA70F3" w:rsidRDefault="006938C1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153203" w:rsidRDefault="00153203" w:rsidP="00153203">
      <w:pPr>
        <w:ind w:left="-567"/>
        <w:jc w:val="center"/>
      </w:pPr>
    </w:p>
    <w:p w:rsidR="00577439" w:rsidRPr="003533EA" w:rsidRDefault="00577439" w:rsidP="00577439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 xml:space="preserve">.Х.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8A0C23"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8F" w:rsidRDefault="00BB1D8F" w:rsidP="00227F0F">
      <w:r>
        <w:separator/>
      </w:r>
    </w:p>
  </w:endnote>
  <w:endnote w:type="continuationSeparator" w:id="0">
    <w:p w:rsidR="00BB1D8F" w:rsidRDefault="00BB1D8F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4" w:rsidRDefault="00B0283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75729">
      <w:rPr>
        <w:noProof/>
      </w:rPr>
      <w:t>11</w:t>
    </w:r>
    <w:r>
      <w:rPr>
        <w:noProof/>
      </w:rPr>
      <w:fldChar w:fldCharType="end"/>
    </w:r>
  </w:p>
  <w:p w:rsidR="00B02834" w:rsidRDefault="00B028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8F" w:rsidRDefault="00BB1D8F" w:rsidP="00227F0F">
      <w:r>
        <w:separator/>
      </w:r>
    </w:p>
  </w:footnote>
  <w:footnote w:type="continuationSeparator" w:id="0">
    <w:p w:rsidR="00BB1D8F" w:rsidRDefault="00BB1D8F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27273"/>
    <w:rsid w:val="000376A1"/>
    <w:rsid w:val="00044944"/>
    <w:rsid w:val="000553A8"/>
    <w:rsid w:val="000710B6"/>
    <w:rsid w:val="00071805"/>
    <w:rsid w:val="00071C3A"/>
    <w:rsid w:val="00076415"/>
    <w:rsid w:val="00077A9E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3B83"/>
    <w:rsid w:val="00185051"/>
    <w:rsid w:val="0019058F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12FE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73D6"/>
    <w:rsid w:val="00436956"/>
    <w:rsid w:val="00436ACD"/>
    <w:rsid w:val="004475BB"/>
    <w:rsid w:val="004670BE"/>
    <w:rsid w:val="00473DCE"/>
    <w:rsid w:val="00484026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499E"/>
    <w:rsid w:val="004C5D26"/>
    <w:rsid w:val="004D0773"/>
    <w:rsid w:val="004D1681"/>
    <w:rsid w:val="004D57D5"/>
    <w:rsid w:val="004D66F7"/>
    <w:rsid w:val="004E5C2F"/>
    <w:rsid w:val="004F40C6"/>
    <w:rsid w:val="004F538A"/>
    <w:rsid w:val="004F7C85"/>
    <w:rsid w:val="004F7C8F"/>
    <w:rsid w:val="0050029C"/>
    <w:rsid w:val="005019AB"/>
    <w:rsid w:val="00504139"/>
    <w:rsid w:val="005175B9"/>
    <w:rsid w:val="00527C6D"/>
    <w:rsid w:val="005428B1"/>
    <w:rsid w:val="00543F25"/>
    <w:rsid w:val="00546576"/>
    <w:rsid w:val="005500D1"/>
    <w:rsid w:val="00555CFC"/>
    <w:rsid w:val="00557263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43AE2"/>
    <w:rsid w:val="0064456E"/>
    <w:rsid w:val="006446BE"/>
    <w:rsid w:val="00644D3B"/>
    <w:rsid w:val="00650018"/>
    <w:rsid w:val="0065296B"/>
    <w:rsid w:val="00655D2D"/>
    <w:rsid w:val="00656C0E"/>
    <w:rsid w:val="00657C68"/>
    <w:rsid w:val="00664796"/>
    <w:rsid w:val="00673112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182B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A0C23"/>
    <w:rsid w:val="008B3721"/>
    <w:rsid w:val="008C1352"/>
    <w:rsid w:val="008C6681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4A89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E0372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9E3"/>
    <w:rsid w:val="00BD0069"/>
    <w:rsid w:val="00BE7EC1"/>
    <w:rsid w:val="00BF2E00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6795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10D2F"/>
    <w:rsid w:val="00E1193D"/>
    <w:rsid w:val="00E15D5E"/>
    <w:rsid w:val="00E2117D"/>
    <w:rsid w:val="00E25D9C"/>
    <w:rsid w:val="00E3133C"/>
    <w:rsid w:val="00E314E2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BB7F-48F9-4AFD-8039-81CA902A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6</cp:revision>
  <cp:lastPrinted>2015-07-01T06:13:00Z</cp:lastPrinted>
  <dcterms:created xsi:type="dcterms:W3CDTF">2015-06-29T08:40:00Z</dcterms:created>
  <dcterms:modified xsi:type="dcterms:W3CDTF">2015-07-01T12:47:00Z</dcterms:modified>
</cp:coreProperties>
</file>