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2D2DD0">
        <w:rPr>
          <w:b/>
          <w:sz w:val="36"/>
          <w:szCs w:val="36"/>
        </w:rPr>
        <w:t>04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</w:t>
      </w:r>
      <w:r w:rsidR="00EE7EB9">
        <w:rPr>
          <w:b/>
          <w:sz w:val="36"/>
          <w:szCs w:val="36"/>
        </w:rPr>
        <w:t>5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731A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6 888 000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8C583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 w:rsidR="00835A5C"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C5832" w:rsidRPr="00BF564B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C5832" w:rsidRPr="00BF564B" w:rsidRDefault="00835A5C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C5832" w:rsidRPr="00FA70F3" w:rsidRDefault="006449AD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8C583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6449AD" w:rsidP="006449A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  <w:r w:rsidR="008C5832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8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,</w:t>
            </w:r>
            <w:r w:rsidR="008C5832">
              <w:rPr>
                <w:sz w:val="16"/>
                <w:szCs w:val="16"/>
              </w:rPr>
              <w:t>0</w:t>
            </w:r>
            <w:r w:rsidR="008C5832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0731AD" w:rsidP="008C583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Default="008C5832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CC284E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Pr="005C03B9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FA70F3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5832" w:rsidRPr="00102EAA" w:rsidRDefault="008C5832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6E1167" w:rsidRDefault="008C5832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C5832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8C5832" w:rsidRPr="00FA70F3" w:rsidRDefault="008C583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583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8C5832" w:rsidRPr="00FA70F3" w:rsidRDefault="008C5832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5832" w:rsidRDefault="008C5832" w:rsidP="00FA70F3">
            <w:pPr>
              <w:jc w:val="center"/>
              <w:rPr>
                <w:sz w:val="16"/>
                <w:szCs w:val="16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8C5832" w:rsidRPr="00FA70F3" w:rsidRDefault="008C5832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8C5832" w:rsidRPr="00FA70F3" w:rsidRDefault="008C583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5832" w:rsidRDefault="008C5832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C5832" w:rsidRPr="00FA70F3" w:rsidRDefault="008C5832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8C5832" w:rsidRPr="00FA70F3" w:rsidRDefault="008C5832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C5832" w:rsidRPr="00FA70F3" w:rsidRDefault="008C583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C5832" w:rsidRPr="00FA70F3" w:rsidRDefault="008C583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F53E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F53EF" w:rsidRDefault="00EF53EF" w:rsidP="00BC000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F53EF" w:rsidRPr="00BF564B" w:rsidRDefault="001D58FD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EF53EF" w:rsidRPr="00BF564B" w:rsidRDefault="00A14ECB" w:rsidP="008C583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1604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F53EF">
              <w:rPr>
                <w:sz w:val="16"/>
                <w:szCs w:val="16"/>
              </w:rPr>
              <w:t>Газы и жидкости технические</w:t>
            </w:r>
          </w:p>
        </w:tc>
        <w:tc>
          <w:tcPr>
            <w:tcW w:w="2585" w:type="dxa"/>
            <w:vAlign w:val="center"/>
          </w:tcPr>
          <w:p w:rsidR="00EF53EF" w:rsidRPr="00BF564B" w:rsidRDefault="00EF53EF" w:rsidP="008C583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F53EF" w:rsidRDefault="00EF53E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EF5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F53EF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 w:rsidR="00E054B3">
              <w:rPr>
                <w:sz w:val="16"/>
                <w:szCs w:val="16"/>
              </w:rPr>
              <w:t>й</w:t>
            </w:r>
          </w:p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F53EF" w:rsidRPr="00FA70F3" w:rsidRDefault="00EF53E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F53EF" w:rsidRPr="00FA70F3" w:rsidRDefault="00EF53E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054B3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054B3" w:rsidRPr="00BF564B" w:rsidRDefault="00CC4BFF" w:rsidP="001D58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054B3" w:rsidRPr="00BF564B" w:rsidRDefault="00E054B3" w:rsidP="001D58F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D58FD">
              <w:rPr>
                <w:sz w:val="16"/>
                <w:szCs w:val="16"/>
              </w:rPr>
              <w:t>7.90</w:t>
            </w:r>
          </w:p>
        </w:tc>
        <w:tc>
          <w:tcPr>
            <w:tcW w:w="1604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054B3" w:rsidRPr="00BF564B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054B3" w:rsidRDefault="00E054B3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054B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054B3" w:rsidRPr="00FA70F3" w:rsidRDefault="00E054B3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054B3" w:rsidRPr="00FA70F3" w:rsidRDefault="00E054B3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CC4B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E21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E2141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14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E21410">
              <w:rPr>
                <w:sz w:val="16"/>
                <w:szCs w:val="16"/>
              </w:rPr>
              <w:t>73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CC4BFF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Инструменты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C4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й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CC4BFF" w:rsidRDefault="00CC4BFF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rPr>
                <w:sz w:val="16"/>
                <w:szCs w:val="16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967D03" w:rsidRDefault="00CC4BFF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C47DE">
            <w:pPr>
              <w:rPr>
                <w:sz w:val="16"/>
                <w:szCs w:val="16"/>
              </w:rPr>
            </w:pPr>
          </w:p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CC4BFF" w:rsidRPr="00DA573D" w:rsidRDefault="00CC4BFF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4EC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DA573D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  <w:r w:rsidR="000364A0">
              <w:rPr>
                <w:rFonts w:eastAsia="Calibri"/>
                <w:sz w:val="16"/>
                <w:szCs w:val="16"/>
              </w:rPr>
              <w:t>.29</w:t>
            </w:r>
          </w:p>
          <w:p w:rsidR="00CC4BFF" w:rsidRPr="00DA573D" w:rsidRDefault="00CC4BFF" w:rsidP="00655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A14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495 452,00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CC4BFF" w:rsidRPr="00E0578C" w:rsidRDefault="00CC4BFF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>Поставка товаров по номенклатурной группе: Детали соединительные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576 100,00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20E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4 302 980,00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20E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20E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A17C52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A17C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A17C5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01E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BC000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901EDC" w:rsidRDefault="00CC4BFF" w:rsidP="00901ED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CC4BFF" w:rsidRPr="00BF564B" w:rsidRDefault="00CC4BFF" w:rsidP="00901EDC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BC000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901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751 160,00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BC000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BC0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CC4BFF" w:rsidRPr="00FA70F3" w:rsidRDefault="00CC4BFF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8073FC" w:rsidRDefault="00CC4BFF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8073FC" w:rsidRDefault="00CC4BFF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CC4BFF" w:rsidRPr="00DA573D" w:rsidRDefault="00CC4BFF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CC4BFF" w:rsidRDefault="00CC4BFF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157E77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A395B">
            <w:pPr>
              <w:rPr>
                <w:sz w:val="16"/>
                <w:szCs w:val="16"/>
              </w:rPr>
            </w:pPr>
          </w:p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364A0" w:rsidRPr="00FA70F3" w:rsidRDefault="000364A0" w:rsidP="000364A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4BFF" w:rsidRDefault="00CC4BFF" w:rsidP="0040079E">
            <w:pPr>
              <w:jc w:val="center"/>
              <w:rPr>
                <w:sz w:val="16"/>
                <w:szCs w:val="16"/>
              </w:rPr>
            </w:pPr>
            <w:r w:rsidRPr="0040079E">
              <w:rPr>
                <w:sz w:val="16"/>
                <w:szCs w:val="16"/>
              </w:rPr>
              <w:t>90</w:t>
            </w:r>
            <w:r w:rsidR="0040079E" w:rsidRPr="0040079E">
              <w:rPr>
                <w:sz w:val="16"/>
                <w:szCs w:val="16"/>
              </w:rPr>
              <w:t>4</w:t>
            </w:r>
            <w:r w:rsidRPr="0040079E">
              <w:rPr>
                <w:sz w:val="16"/>
                <w:szCs w:val="16"/>
              </w:rPr>
              <w:t> </w:t>
            </w:r>
            <w:r w:rsidR="0040079E" w:rsidRPr="0040079E">
              <w:rPr>
                <w:sz w:val="16"/>
                <w:szCs w:val="16"/>
              </w:rPr>
              <w:t>450</w:t>
            </w:r>
            <w:r w:rsidRPr="0040079E">
              <w:rPr>
                <w:sz w:val="16"/>
                <w:szCs w:val="16"/>
              </w:rPr>
              <w:t>,</w:t>
            </w:r>
            <w:r w:rsidR="0040079E" w:rsidRPr="0040079E">
              <w:rPr>
                <w:sz w:val="16"/>
                <w:szCs w:val="16"/>
              </w:rPr>
              <w:t>0</w:t>
            </w:r>
            <w:r w:rsidRPr="0040079E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4C07D7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CC4BFF" w:rsidRPr="00FA70F3" w:rsidRDefault="00CC4BFF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C4BFF" w:rsidRPr="00FA70F3" w:rsidRDefault="00CC4BF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C4BFF" w:rsidRPr="00FA70F3" w:rsidRDefault="00CC4BFF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Default="00CC4BFF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CC4BFF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CC4BFF" w:rsidRPr="00FA70F3" w:rsidRDefault="00CC4BFF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CC4BFF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FA70F3" w:rsidRDefault="00CC4BFF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CC4BFF" w:rsidRPr="00FA70F3" w:rsidRDefault="00CC4BFF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CC4BF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C4BFF" w:rsidRPr="00FA70F3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  <w:p w:rsidR="00CC4BFF" w:rsidRPr="00FA70F3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Продукция кабельно-проводниковая</w:t>
            </w:r>
          </w:p>
        </w:tc>
        <w:tc>
          <w:tcPr>
            <w:tcW w:w="2585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FA70F3" w:rsidRDefault="001A052B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91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7E7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055</w:t>
            </w:r>
            <w:r w:rsidR="00157E77">
              <w:rPr>
                <w:sz w:val="16"/>
                <w:szCs w:val="16"/>
              </w:rPr>
              <w:t>,00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C4BFF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132 780,25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6556BC">
        <w:trPr>
          <w:cantSplit/>
          <w:trHeight w:val="1134"/>
        </w:trPr>
        <w:tc>
          <w:tcPr>
            <w:tcW w:w="568" w:type="dxa"/>
            <w:vAlign w:val="center"/>
          </w:tcPr>
          <w:p w:rsidR="00CC4BFF" w:rsidRDefault="00CC4BFF" w:rsidP="00F96F4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22б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BF564B" w:rsidRDefault="00CC4BFF" w:rsidP="006556B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CC4BFF" w:rsidRPr="00A17C52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Pr="00BF564B" w:rsidRDefault="00CC4BFF" w:rsidP="006556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</w:p>
          <w:p w:rsidR="00CC4BFF" w:rsidRPr="00BF564B" w:rsidRDefault="00CC4BFF" w:rsidP="006556B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CC4BFF" w:rsidRPr="00BF564B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Default="00CC4BFF" w:rsidP="006556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479 788,00</w:t>
            </w:r>
          </w:p>
        </w:tc>
        <w:tc>
          <w:tcPr>
            <w:tcW w:w="979" w:type="dxa"/>
            <w:vAlign w:val="center"/>
          </w:tcPr>
          <w:p w:rsidR="00CC4BFF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FA70F3">
              <w:rPr>
                <w:sz w:val="16"/>
                <w:szCs w:val="16"/>
              </w:rPr>
              <w:t xml:space="preserve"> </w:t>
            </w:r>
          </w:p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6556B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6556B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CC4BFF" w:rsidRPr="00F47489" w:rsidRDefault="00CC4BFF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CC4BFF" w:rsidRDefault="00CC4BFF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CC4BFF" w:rsidRPr="00C0587D" w:rsidRDefault="00CC4BFF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CC4BFF" w:rsidRPr="009A21DF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CC4BFF" w:rsidRPr="00F47489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C4BFF" w:rsidRPr="00F47489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CC4BFF" w:rsidRPr="00D311E2" w:rsidRDefault="00CC4BFF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C4BFF" w:rsidRPr="00D311E2" w:rsidRDefault="00CC4BFF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C4BFF" w:rsidRPr="00FA70F3" w:rsidRDefault="00CC4BFF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CC4BF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CC4BFF" w:rsidRPr="00FA70F3" w:rsidRDefault="00CC4BF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Pr="00FA70F3" w:rsidRDefault="008B03B7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  <w:r>
              <w:rPr>
                <w:sz w:val="16"/>
                <w:szCs w:val="16"/>
              </w:rPr>
              <w:t xml:space="preserve"> (масла)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B03B7" w:rsidRPr="00BF564B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237 080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B03B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8B03B7" w:rsidRDefault="008B03B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57E77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B03B7" w:rsidRPr="00FA70F3" w:rsidRDefault="008B03B7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B03B7" w:rsidRPr="00CC284E" w:rsidRDefault="008B03B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Default="008B03B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>
              <w:rPr>
                <w:sz w:val="16"/>
                <w:szCs w:val="16"/>
              </w:rPr>
              <w:t>ль</w:t>
            </w:r>
          </w:p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8B03B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8B03B7" w:rsidRPr="00FA70F3">
              <w:rPr>
                <w:sz w:val="16"/>
                <w:szCs w:val="16"/>
              </w:rPr>
              <w:t xml:space="preserve">ль </w:t>
            </w:r>
            <w:r w:rsidR="008B03B7">
              <w:rPr>
                <w:sz w:val="16"/>
                <w:szCs w:val="16"/>
              </w:rPr>
              <w:t>2016</w:t>
            </w:r>
            <w:r w:rsidR="008B03B7" w:rsidRPr="00FA70F3">
              <w:rPr>
                <w:sz w:val="16"/>
                <w:szCs w:val="16"/>
              </w:rPr>
              <w:t xml:space="preserve"> – декабрь </w:t>
            </w:r>
            <w:r w:rsidR="008B03B7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8B03B7" w:rsidRPr="00FA70F3" w:rsidRDefault="008B03B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B03B7" w:rsidRPr="00FA70F3" w:rsidRDefault="008B03B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58,00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57E77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7E77" w:rsidRPr="005C03B9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FA70F3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57E77" w:rsidRPr="00102EAA" w:rsidRDefault="00157E77" w:rsidP="0034162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57E77" w:rsidRDefault="00157E77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57E77" w:rsidRPr="006E1167" w:rsidRDefault="00157E77" w:rsidP="004C6374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8C0E29">
              <w:rPr>
                <w:sz w:val="16"/>
                <w:szCs w:val="16"/>
              </w:rPr>
              <w:t>3</w:t>
            </w:r>
            <w:r w:rsidR="004C6374"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157E77" w:rsidRPr="00FA70F3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157E77" w:rsidRDefault="008C0E29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</w:t>
            </w:r>
            <w:r w:rsidR="00157E77">
              <w:rPr>
                <w:sz w:val="16"/>
                <w:szCs w:val="16"/>
              </w:rPr>
              <w:t>ль</w:t>
            </w:r>
          </w:p>
          <w:p w:rsidR="00157E77" w:rsidRPr="00FA70F3" w:rsidRDefault="00157E77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</w:p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57E77" w:rsidRPr="00FA70F3" w:rsidRDefault="00157E7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81B2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281B28" w:rsidRDefault="00281B28" w:rsidP="00281B2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281B28" w:rsidRPr="00BF564B" w:rsidRDefault="00281B28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281B28" w:rsidRPr="00BF564B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281B28" w:rsidRDefault="00281B28" w:rsidP="00341621">
            <w:pPr>
              <w:jc w:val="center"/>
              <w:rPr>
                <w:sz w:val="16"/>
                <w:szCs w:val="16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65ED7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500</w:t>
            </w:r>
            <w:r w:rsidR="00465ED7">
              <w:rPr>
                <w:sz w:val="16"/>
                <w:szCs w:val="16"/>
              </w:rPr>
              <w:t>,00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81B28" w:rsidRDefault="00281B2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81B28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281B28" w:rsidRPr="00FA70F3" w:rsidRDefault="00465ED7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281B28" w:rsidRPr="00FA70F3" w:rsidRDefault="00281B2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81B28" w:rsidRPr="00FA70F3" w:rsidRDefault="00281B2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E21E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</w:t>
            </w:r>
            <w:r w:rsidR="00E21E2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291 452,00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578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0D3578" w:rsidRPr="00FA70F3" w:rsidRDefault="000D3578" w:rsidP="000D357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578" w:rsidRPr="00DA573D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  <w:p w:rsidR="000D3578" w:rsidRPr="00DA573D" w:rsidRDefault="000D3578" w:rsidP="0034162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578" w:rsidRPr="00FA70F3" w:rsidRDefault="000D3578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0D3578" w:rsidRPr="00FA70F3" w:rsidRDefault="000D3578" w:rsidP="000D3578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578" w:rsidRDefault="000D3578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204 000,00</w:t>
            </w:r>
          </w:p>
        </w:tc>
        <w:tc>
          <w:tcPr>
            <w:tcW w:w="979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578" w:rsidRPr="00FA70F3" w:rsidRDefault="000D3578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578" w:rsidRPr="00FA70F3" w:rsidRDefault="000D3578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62084B" w:rsidRPr="008073FC" w:rsidRDefault="0062084B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2084B" w:rsidRPr="008073FC" w:rsidRDefault="00B708BD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62084B" w:rsidRPr="00E0578C" w:rsidRDefault="0062084B" w:rsidP="00341621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208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2084B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2084B" w:rsidRPr="00FA70F3" w:rsidRDefault="0062084B" w:rsidP="0062084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2084B" w:rsidRPr="00BF564B" w:rsidRDefault="0062084B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Трубы</w:t>
            </w:r>
          </w:p>
        </w:tc>
        <w:tc>
          <w:tcPr>
            <w:tcW w:w="2585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2084B" w:rsidRPr="00BF564B" w:rsidRDefault="0062084B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2084B" w:rsidRPr="00BF56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1 931 000,00</w:t>
            </w:r>
          </w:p>
        </w:tc>
        <w:tc>
          <w:tcPr>
            <w:tcW w:w="979" w:type="dxa"/>
            <w:vAlign w:val="center"/>
          </w:tcPr>
          <w:p w:rsidR="0062084B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2084B" w:rsidRPr="00FA70F3" w:rsidRDefault="0062084B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2084B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</w:p>
          <w:p w:rsidR="0062084B" w:rsidRPr="00FA70F3" w:rsidRDefault="0062084B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06575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706575" w:rsidRPr="008073FC" w:rsidRDefault="00706575" w:rsidP="003416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706575" w:rsidRPr="00DA573D" w:rsidRDefault="00706575" w:rsidP="00341621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06575" w:rsidRDefault="00706575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337 858,00</w:t>
            </w:r>
          </w:p>
        </w:tc>
        <w:tc>
          <w:tcPr>
            <w:tcW w:w="979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06575">
              <w:rPr>
                <w:sz w:val="16"/>
                <w:szCs w:val="16"/>
              </w:rPr>
              <w:t>прель</w:t>
            </w: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706575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706575" w:rsidRPr="00FA70F3" w:rsidRDefault="00706575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06575" w:rsidRPr="00FA70F3" w:rsidRDefault="00706575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4162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1 242 350,00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1D1363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</w:t>
            </w:r>
            <w:r w:rsidR="00664E8D"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="00664E8D"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</w:t>
            </w:r>
            <w:r w:rsidR="00664E8D"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8165A6">
              <w:rPr>
                <w:sz w:val="16"/>
                <w:szCs w:val="16"/>
              </w:rPr>
              <w:t>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165A6"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FA70F3" w:rsidRDefault="00664E8D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B248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664E8D" w:rsidRDefault="00664E8D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411A5" w:rsidRDefault="00664E8D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664E8D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664E8D" w:rsidRPr="00BF564B" w:rsidRDefault="00664E8D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664E8D" w:rsidRPr="00BF564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BF564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3C3BCB" w:rsidRDefault="00664E8D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</w:p>
          <w:p w:rsidR="00664E8D" w:rsidRPr="00BF564B" w:rsidRDefault="00664E8D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Default="00664E8D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Default="00664E8D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D35BF5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664E8D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3C3BCB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664E8D" w:rsidRPr="003C3BCB" w:rsidRDefault="00664E8D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664E8D" w:rsidRPr="003C3BCB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B411A5" w:rsidRDefault="00664E8D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227D7F" w:rsidRDefault="00664E8D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64E8D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Default="00664E8D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Default="00664E8D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664E8D" w:rsidRDefault="00664E8D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Pr="00FA70F3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BF564B" w:rsidRDefault="00664E8D" w:rsidP="0034162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BF564B" w:rsidRDefault="001D1363" w:rsidP="0034162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664E8D" w:rsidRPr="00901EDC" w:rsidRDefault="00664E8D" w:rsidP="0034162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199,00</w:t>
            </w:r>
          </w:p>
        </w:tc>
        <w:tc>
          <w:tcPr>
            <w:tcW w:w="1347" w:type="dxa"/>
            <w:gridSpan w:val="2"/>
          </w:tcPr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BF564B" w:rsidRDefault="00664E8D" w:rsidP="0034162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664E8D" w:rsidRPr="00BF564B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Default="00664E8D" w:rsidP="008B0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1 586 030,00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4E8D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664E8D" w:rsidRDefault="00664E8D" w:rsidP="008B03B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4E8D" w:rsidRPr="00FA70F3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664E8D" w:rsidRPr="00102EAA" w:rsidRDefault="00664E8D" w:rsidP="001D136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</w:t>
            </w:r>
            <w:r w:rsidR="001D13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1D1363">
              <w:rPr>
                <w:sz w:val="16"/>
                <w:szCs w:val="16"/>
              </w:rPr>
              <w:t>20</w:t>
            </w:r>
          </w:p>
        </w:tc>
        <w:tc>
          <w:tcPr>
            <w:tcW w:w="1604" w:type="dxa"/>
            <w:vAlign w:val="center"/>
          </w:tcPr>
          <w:p w:rsidR="00664E8D" w:rsidRDefault="00664E8D" w:rsidP="008C0E2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64E8D" w:rsidRPr="00FA70F3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64E8D" w:rsidRDefault="00664E8D" w:rsidP="0034162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4E8D" w:rsidRPr="006E1167" w:rsidRDefault="00664E8D" w:rsidP="008C0E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64E8D" w:rsidRPr="00FA70F3" w:rsidRDefault="00664E8D" w:rsidP="0034162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664E8D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</w:p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4E8D" w:rsidRPr="00FA70F3" w:rsidRDefault="00664E8D" w:rsidP="00341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E7EB9" w:rsidRPr="00FA70F3" w:rsidTr="00341621">
        <w:trPr>
          <w:cantSplit/>
          <w:trHeight w:val="1041"/>
        </w:trPr>
        <w:tc>
          <w:tcPr>
            <w:tcW w:w="568" w:type="dxa"/>
            <w:vAlign w:val="center"/>
          </w:tcPr>
          <w:p w:rsidR="00EE7EB9" w:rsidRDefault="00EE7EB9" w:rsidP="006D5CF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  <w:r w:rsidR="006D5CF6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E7EB9" w:rsidRPr="00BF564B" w:rsidRDefault="00EE7EB9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567" w:type="dxa"/>
            <w:textDirection w:val="btLr"/>
            <w:vAlign w:val="center"/>
          </w:tcPr>
          <w:p w:rsidR="00EE7EB9" w:rsidRPr="00BF564B" w:rsidRDefault="00EE7EB9" w:rsidP="00EE7EB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</w:t>
            </w:r>
          </w:p>
        </w:tc>
        <w:tc>
          <w:tcPr>
            <w:tcW w:w="1604" w:type="dxa"/>
            <w:vAlign w:val="center"/>
          </w:tcPr>
          <w:p w:rsidR="00EE7EB9" w:rsidRPr="00BF564B" w:rsidRDefault="00EE7EB9" w:rsidP="00EE7EB9">
            <w:pPr>
              <w:jc w:val="center"/>
              <w:rPr>
                <w:sz w:val="16"/>
                <w:szCs w:val="16"/>
              </w:rPr>
            </w:pPr>
            <w:r w:rsidRPr="00620E21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E054B3">
              <w:rPr>
                <w:sz w:val="16"/>
                <w:szCs w:val="16"/>
              </w:rPr>
              <w:t>Электрод сварочный</w:t>
            </w:r>
          </w:p>
        </w:tc>
        <w:tc>
          <w:tcPr>
            <w:tcW w:w="2585" w:type="dxa"/>
            <w:vAlign w:val="center"/>
          </w:tcPr>
          <w:p w:rsidR="00EE7EB9" w:rsidRPr="00BF564B" w:rsidRDefault="00EE7EB9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E7EB9" w:rsidRPr="00FA70F3" w:rsidRDefault="00EE7EB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891" w:type="dxa"/>
            <w:vAlign w:val="center"/>
          </w:tcPr>
          <w:p w:rsidR="00EE7EB9" w:rsidRDefault="00EE7EB9" w:rsidP="00EE7EB9">
            <w:pPr>
              <w:jc w:val="center"/>
              <w:rPr>
                <w:sz w:val="16"/>
                <w:szCs w:val="16"/>
              </w:rPr>
            </w:pPr>
          </w:p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4 500,00</w:t>
            </w:r>
          </w:p>
          <w:p w:rsidR="00EE7EB9" w:rsidRPr="00FA70F3" w:rsidRDefault="00EE7EB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E7EB9" w:rsidRPr="00FA70F3" w:rsidRDefault="00EE7EB9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Pr="00FA70F3" w:rsidRDefault="00EE7EB9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Default="00EE7EB9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E7EB9" w:rsidRDefault="00EE7EB9" w:rsidP="00EE7EB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E7EB9" w:rsidRPr="00FA70F3" w:rsidRDefault="00EE7EB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E7EB9" w:rsidRPr="00FA70F3" w:rsidRDefault="00EE7EB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EE7EB9" w:rsidRDefault="002E5ECB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6D5CF6">
              <w:rPr>
                <w:sz w:val="16"/>
                <w:szCs w:val="16"/>
              </w:rPr>
              <w:t>ай</w:t>
            </w:r>
            <w:r>
              <w:rPr>
                <w:sz w:val="16"/>
                <w:szCs w:val="16"/>
              </w:rPr>
              <w:t xml:space="preserve">   </w:t>
            </w:r>
          </w:p>
          <w:p w:rsidR="00EE7EB9" w:rsidRPr="00FA70F3" w:rsidRDefault="00EE7EB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2016</w:t>
            </w:r>
          </w:p>
        </w:tc>
        <w:tc>
          <w:tcPr>
            <w:tcW w:w="984" w:type="dxa"/>
            <w:vAlign w:val="center"/>
          </w:tcPr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EE7EB9" w:rsidRPr="00FA70F3" w:rsidRDefault="00EE7EB9" w:rsidP="00EE7EB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E7EB9" w:rsidRPr="00FA70F3" w:rsidRDefault="00EE7EB9" w:rsidP="00EE7EB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EE7EB9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EE7EB9" w:rsidRDefault="00EE7EB9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EE7EB9" w:rsidRPr="00FA70F3" w:rsidTr="00BA6121">
        <w:trPr>
          <w:cantSplit/>
          <w:trHeight w:val="1683"/>
        </w:trPr>
        <w:tc>
          <w:tcPr>
            <w:tcW w:w="568" w:type="dxa"/>
            <w:vAlign w:val="center"/>
          </w:tcPr>
          <w:p w:rsidR="00EE7EB9" w:rsidRDefault="00EE7EB9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E7EB9" w:rsidRPr="00662530" w:rsidRDefault="00EE7EB9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EE7EB9" w:rsidRPr="00662530" w:rsidRDefault="00EE7EB9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EE7EB9" w:rsidRPr="00662530" w:rsidRDefault="00EE7EB9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EE7EB9" w:rsidRPr="00662530" w:rsidRDefault="00EE7EB9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EE7EB9" w:rsidRPr="00662530" w:rsidRDefault="00EE7EB9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EE7EB9" w:rsidRPr="00662530" w:rsidRDefault="00EE7EB9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EE7EB9" w:rsidRPr="00662530" w:rsidRDefault="00EE7EB9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EE7EB9" w:rsidRPr="00FA70F3" w:rsidRDefault="00EE7EB9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Pr="00FA70F3" w:rsidRDefault="00EE7EB9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Pr="00FA70F3" w:rsidRDefault="00EE7EB9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Default="00EE7EB9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E7EB9" w:rsidRDefault="00EE7EB9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Default="00EE7EB9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EB9" w:rsidRPr="00FA70F3" w:rsidRDefault="00EE7EB9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E7EB9" w:rsidRPr="00FA70F3" w:rsidRDefault="00EE7EB9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E7EB9" w:rsidRPr="00FA70F3" w:rsidRDefault="00EE7EB9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E7EB9" w:rsidRPr="00FA70F3" w:rsidRDefault="00EE7EB9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EE7EB9" w:rsidRPr="00662530" w:rsidRDefault="00EE7EB9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EE7EB9" w:rsidRPr="00662530" w:rsidRDefault="00EE7EB9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EE7EB9" w:rsidRPr="00662530" w:rsidRDefault="00EE7EB9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E7EB9" w:rsidRPr="00662530" w:rsidRDefault="00EE7EB9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BA6121" w:rsidRDefault="00BA6121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533EA">
        <w:rPr>
          <w:b/>
          <w:sz w:val="20"/>
          <w:szCs w:val="20"/>
        </w:rPr>
        <w:t>И</w:t>
      </w:r>
      <w:r w:rsidR="00EA2094">
        <w:rPr>
          <w:b/>
          <w:sz w:val="20"/>
          <w:szCs w:val="20"/>
        </w:rPr>
        <w:t>.О. и</w:t>
      </w:r>
      <w:r w:rsidRPr="003533EA">
        <w:rPr>
          <w:b/>
          <w:sz w:val="20"/>
          <w:szCs w:val="20"/>
        </w:rPr>
        <w:t>сполнительн</w:t>
      </w:r>
      <w:r w:rsidR="00EA2094">
        <w:rPr>
          <w:b/>
          <w:sz w:val="20"/>
          <w:szCs w:val="20"/>
        </w:rPr>
        <w:t xml:space="preserve">ого </w:t>
      </w:r>
      <w:r w:rsidRPr="003533EA">
        <w:rPr>
          <w:b/>
          <w:sz w:val="20"/>
          <w:szCs w:val="20"/>
        </w:rPr>
        <w:t>директор</w:t>
      </w:r>
      <w:r w:rsidR="00EA2094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>.</w:t>
      </w:r>
      <w:r w:rsidR="007F227F">
        <w:rPr>
          <w:b/>
          <w:sz w:val="20"/>
          <w:szCs w:val="20"/>
        </w:rPr>
        <w:t xml:space="preserve"> </w:t>
      </w:r>
      <w:r w:rsidRPr="003533EA">
        <w:rPr>
          <w:b/>
          <w:sz w:val="20"/>
          <w:szCs w:val="20"/>
        </w:rPr>
        <w:t xml:space="preserve">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91" w:rsidRDefault="00BF6091" w:rsidP="00227F0F">
      <w:r>
        <w:separator/>
      </w:r>
    </w:p>
  </w:endnote>
  <w:endnote w:type="continuationSeparator" w:id="0">
    <w:p w:rsidR="00BF6091" w:rsidRDefault="00BF6091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B9" w:rsidRDefault="00EE7EB9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A6121">
      <w:rPr>
        <w:noProof/>
      </w:rPr>
      <w:t>12</w:t>
    </w:r>
    <w:r>
      <w:rPr>
        <w:noProof/>
      </w:rPr>
      <w:fldChar w:fldCharType="end"/>
    </w:r>
  </w:p>
  <w:p w:rsidR="00EE7EB9" w:rsidRDefault="00EE7E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91" w:rsidRDefault="00BF6091" w:rsidP="00227F0F">
      <w:r>
        <w:separator/>
      </w:r>
    </w:p>
  </w:footnote>
  <w:footnote w:type="continuationSeparator" w:id="0">
    <w:p w:rsidR="00BF6091" w:rsidRDefault="00BF6091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64A0"/>
    <w:rsid w:val="000376A1"/>
    <w:rsid w:val="0004424F"/>
    <w:rsid w:val="00044944"/>
    <w:rsid w:val="00046464"/>
    <w:rsid w:val="0005154D"/>
    <w:rsid w:val="000553A8"/>
    <w:rsid w:val="000710B6"/>
    <w:rsid w:val="00071805"/>
    <w:rsid w:val="00071C3A"/>
    <w:rsid w:val="000731AD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B0346"/>
    <w:rsid w:val="000C005D"/>
    <w:rsid w:val="000C653C"/>
    <w:rsid w:val="000D3578"/>
    <w:rsid w:val="000D3EC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57E77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41E0"/>
    <w:rsid w:val="00197934"/>
    <w:rsid w:val="001A052B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363"/>
    <w:rsid w:val="001D1B9C"/>
    <w:rsid w:val="001D2BB5"/>
    <w:rsid w:val="001D4282"/>
    <w:rsid w:val="001D58FD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3443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4615B"/>
    <w:rsid w:val="00261E8C"/>
    <w:rsid w:val="002657E1"/>
    <w:rsid w:val="00267297"/>
    <w:rsid w:val="00267A46"/>
    <w:rsid w:val="002729AC"/>
    <w:rsid w:val="00275D16"/>
    <w:rsid w:val="002804DA"/>
    <w:rsid w:val="00281B28"/>
    <w:rsid w:val="0028298A"/>
    <w:rsid w:val="00297400"/>
    <w:rsid w:val="002A7B07"/>
    <w:rsid w:val="002B24AF"/>
    <w:rsid w:val="002C5F64"/>
    <w:rsid w:val="002C709B"/>
    <w:rsid w:val="002D14BB"/>
    <w:rsid w:val="002D293E"/>
    <w:rsid w:val="002D2DD0"/>
    <w:rsid w:val="002D379E"/>
    <w:rsid w:val="002D3E89"/>
    <w:rsid w:val="002E1685"/>
    <w:rsid w:val="002E3C28"/>
    <w:rsid w:val="002E4A10"/>
    <w:rsid w:val="002E4F7C"/>
    <w:rsid w:val="002E5ECB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1621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0679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079E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248B"/>
    <w:rsid w:val="00436956"/>
    <w:rsid w:val="00436ACD"/>
    <w:rsid w:val="0044595F"/>
    <w:rsid w:val="004475BB"/>
    <w:rsid w:val="00465ED7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C6374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1C41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95B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1669C"/>
    <w:rsid w:val="0062084B"/>
    <w:rsid w:val="00620E12"/>
    <w:rsid w:val="00620E21"/>
    <w:rsid w:val="0062170C"/>
    <w:rsid w:val="006243F1"/>
    <w:rsid w:val="00627321"/>
    <w:rsid w:val="00632441"/>
    <w:rsid w:val="006365FC"/>
    <w:rsid w:val="0063764D"/>
    <w:rsid w:val="00643AE2"/>
    <w:rsid w:val="0064456E"/>
    <w:rsid w:val="006446BE"/>
    <w:rsid w:val="006449AD"/>
    <w:rsid w:val="00644D3B"/>
    <w:rsid w:val="00650018"/>
    <w:rsid w:val="0065296B"/>
    <w:rsid w:val="006556BC"/>
    <w:rsid w:val="00655D2D"/>
    <w:rsid w:val="0065694C"/>
    <w:rsid w:val="00656C0E"/>
    <w:rsid w:val="00657C68"/>
    <w:rsid w:val="00662530"/>
    <w:rsid w:val="00664796"/>
    <w:rsid w:val="00664E8D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4A64"/>
    <w:rsid w:val="006D5CF6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575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27F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65A6"/>
    <w:rsid w:val="00817A49"/>
    <w:rsid w:val="0083155F"/>
    <w:rsid w:val="00835A5C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A48E0"/>
    <w:rsid w:val="008A7E1F"/>
    <w:rsid w:val="008B03B7"/>
    <w:rsid w:val="008B3721"/>
    <w:rsid w:val="008C0E29"/>
    <w:rsid w:val="008C1352"/>
    <w:rsid w:val="008C5832"/>
    <w:rsid w:val="008C6681"/>
    <w:rsid w:val="008C6F6B"/>
    <w:rsid w:val="008D076D"/>
    <w:rsid w:val="008D4798"/>
    <w:rsid w:val="008D53FC"/>
    <w:rsid w:val="008E20C7"/>
    <w:rsid w:val="008E34F9"/>
    <w:rsid w:val="008E4A35"/>
    <w:rsid w:val="008E785B"/>
    <w:rsid w:val="008E7BFC"/>
    <w:rsid w:val="008F2E47"/>
    <w:rsid w:val="00901EDC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08FC"/>
    <w:rsid w:val="009A17D3"/>
    <w:rsid w:val="009A1C91"/>
    <w:rsid w:val="009A21DF"/>
    <w:rsid w:val="009A5155"/>
    <w:rsid w:val="009A74F6"/>
    <w:rsid w:val="009C6C13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14ECB"/>
    <w:rsid w:val="00A17C52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C3CD1"/>
    <w:rsid w:val="00AD01B2"/>
    <w:rsid w:val="00AD42CF"/>
    <w:rsid w:val="00AE0372"/>
    <w:rsid w:val="00AE0627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700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55AEE"/>
    <w:rsid w:val="00B708BD"/>
    <w:rsid w:val="00B73758"/>
    <w:rsid w:val="00B74CEE"/>
    <w:rsid w:val="00B92909"/>
    <w:rsid w:val="00B936A2"/>
    <w:rsid w:val="00B93B9C"/>
    <w:rsid w:val="00B97CA3"/>
    <w:rsid w:val="00BA2EA0"/>
    <w:rsid w:val="00BA4997"/>
    <w:rsid w:val="00BA6121"/>
    <w:rsid w:val="00BB100F"/>
    <w:rsid w:val="00BB1D8F"/>
    <w:rsid w:val="00BB33B0"/>
    <w:rsid w:val="00BB5ED6"/>
    <w:rsid w:val="00BB6184"/>
    <w:rsid w:val="00BC000C"/>
    <w:rsid w:val="00BC04A1"/>
    <w:rsid w:val="00BC09E3"/>
    <w:rsid w:val="00BD0069"/>
    <w:rsid w:val="00BE7EC1"/>
    <w:rsid w:val="00BF2E00"/>
    <w:rsid w:val="00BF3D5C"/>
    <w:rsid w:val="00BF564B"/>
    <w:rsid w:val="00BF59A0"/>
    <w:rsid w:val="00BF6091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3C4A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02FB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C4BFF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523E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54B3"/>
    <w:rsid w:val="00E07556"/>
    <w:rsid w:val="00E07760"/>
    <w:rsid w:val="00E10587"/>
    <w:rsid w:val="00E10D2F"/>
    <w:rsid w:val="00E1193D"/>
    <w:rsid w:val="00E15D5E"/>
    <w:rsid w:val="00E2117D"/>
    <w:rsid w:val="00E21410"/>
    <w:rsid w:val="00E21E23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2094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504A"/>
    <w:rsid w:val="00EE5EE0"/>
    <w:rsid w:val="00EE7EB9"/>
    <w:rsid w:val="00EF0409"/>
    <w:rsid w:val="00EF20FF"/>
    <w:rsid w:val="00EF5188"/>
    <w:rsid w:val="00EF53EF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6F41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D3AB-2C9B-4094-9259-7590C54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4</cp:revision>
  <cp:lastPrinted>2016-05-04T07:57:00Z</cp:lastPrinted>
  <dcterms:created xsi:type="dcterms:W3CDTF">2016-05-04T07:06:00Z</dcterms:created>
  <dcterms:modified xsi:type="dcterms:W3CDTF">2016-05-04T07:58:00Z</dcterms:modified>
</cp:coreProperties>
</file>